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22" w:rsidRDefault="00CA6A22" w:rsidP="00CA6A22">
      <w:pPr>
        <w:widowControl w:val="0"/>
        <w:autoSpaceDE w:val="0"/>
        <w:autoSpaceDN w:val="0"/>
        <w:adjustRightInd w:val="0"/>
        <w:spacing w:after="0" w:line="240" w:lineRule="auto"/>
        <w:ind w:left="3645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350" w:lineRule="atLeast"/>
        <w:ind w:left="3338" w:right="-36" w:hanging="3197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235585</wp:posOffset>
                </wp:positionV>
                <wp:extent cx="6506210" cy="523875"/>
                <wp:effectExtent l="1905" t="6985" r="6985" b="2540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523875"/>
                          <a:chOff x="1308" y="371"/>
                          <a:chExt cx="10246" cy="825"/>
                        </a:xfrm>
                      </wpg:grpSpPr>
                      <wps:wsp>
                        <wps:cNvPr id="39" name="Freeform 3"/>
                        <wps:cNvSpPr>
                          <a:spLocks/>
                        </wps:cNvSpPr>
                        <wps:spPr bwMode="auto">
                          <a:xfrm>
                            <a:off x="1327" y="400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"/>
                        <wps:cNvSpPr>
                          <a:spLocks/>
                        </wps:cNvSpPr>
                        <wps:spPr bwMode="auto">
                          <a:xfrm>
                            <a:off x="1327" y="390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5"/>
                        <wps:cNvSpPr>
                          <a:spLocks/>
                        </wps:cNvSpPr>
                        <wps:spPr bwMode="auto">
                          <a:xfrm>
                            <a:off x="11519" y="414"/>
                            <a:ext cx="0" cy="382"/>
                          </a:xfrm>
                          <a:custGeom>
                            <a:avLst/>
                            <a:gdLst>
                              <a:gd name="T0" fmla="*/ 0 h 382"/>
                              <a:gd name="T1" fmla="*/ 381 h 38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2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6"/>
                        <wps:cNvSpPr>
                          <a:spLocks/>
                        </wps:cNvSpPr>
                        <wps:spPr bwMode="auto">
                          <a:xfrm>
                            <a:off x="11519" y="404"/>
                            <a:ext cx="0" cy="402"/>
                          </a:xfrm>
                          <a:custGeom>
                            <a:avLst/>
                            <a:gdLst>
                              <a:gd name="T0" fmla="*/ 0 h 402"/>
                              <a:gd name="T1" fmla="*/ 401 h 4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2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7"/>
                        <wps:cNvSpPr>
                          <a:spLocks/>
                        </wps:cNvSpPr>
                        <wps:spPr bwMode="auto">
                          <a:xfrm>
                            <a:off x="1336" y="406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8"/>
                        <wps:cNvSpPr>
                          <a:spLocks/>
                        </wps:cNvSpPr>
                        <wps:spPr bwMode="auto">
                          <a:xfrm>
                            <a:off x="1326" y="406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9"/>
                        <wps:cNvSpPr>
                          <a:spLocks/>
                        </wps:cNvSpPr>
                        <wps:spPr bwMode="auto">
                          <a:xfrm>
                            <a:off x="6343" y="798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0"/>
                        <wps:cNvSpPr>
                          <a:spLocks/>
                        </wps:cNvSpPr>
                        <wps:spPr bwMode="auto">
                          <a:xfrm>
                            <a:off x="6343" y="788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1"/>
                        <wps:cNvSpPr>
                          <a:spLocks/>
                        </wps:cNvSpPr>
                        <wps:spPr bwMode="auto">
                          <a:xfrm>
                            <a:off x="8068" y="798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2"/>
                        <wps:cNvSpPr>
                          <a:spLocks/>
                        </wps:cNvSpPr>
                        <wps:spPr bwMode="auto">
                          <a:xfrm>
                            <a:off x="8068" y="788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3"/>
                        <wps:cNvSpPr>
                          <a:spLocks/>
                        </wps:cNvSpPr>
                        <wps:spPr bwMode="auto">
                          <a:xfrm>
                            <a:off x="1336" y="790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4"/>
                        <wps:cNvSpPr>
                          <a:spLocks/>
                        </wps:cNvSpPr>
                        <wps:spPr bwMode="auto">
                          <a:xfrm>
                            <a:off x="1326" y="790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6352" y="1162"/>
                            <a:ext cx="1723" cy="0"/>
                          </a:xfrm>
                          <a:custGeom>
                            <a:avLst/>
                            <a:gdLst>
                              <a:gd name="T0" fmla="*/ 0 w 1723"/>
                              <a:gd name="T1" fmla="*/ 1723 w 17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23">
                                <a:moveTo>
                                  <a:pt x="0" y="0"/>
                                </a:moveTo>
                                <a:lnTo>
                                  <a:pt x="1723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6"/>
                        <wps:cNvSpPr>
                          <a:spLocks/>
                        </wps:cNvSpPr>
                        <wps:spPr bwMode="auto">
                          <a:xfrm>
                            <a:off x="6342" y="1162"/>
                            <a:ext cx="1743" cy="0"/>
                          </a:xfrm>
                          <a:custGeom>
                            <a:avLst/>
                            <a:gdLst>
                              <a:gd name="T0" fmla="*/ 0 w 1743"/>
                              <a:gd name="T1" fmla="*/ 1743 w 174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43">
                                <a:moveTo>
                                  <a:pt x="0" y="0"/>
                                </a:moveTo>
                                <a:lnTo>
                                  <a:pt x="1743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" o:spid="_x0000_s1026" style="position:absolute;margin-left:65.4pt;margin-top:18.55pt;width:512.3pt;height:41.25pt;z-index:-251657216;mso-position-horizontal-relative:page" coordorigin="1308,371" coordsize="10246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" o:allowincell="f">
                <v:shape id="Freeform 3" o:spid="_x0000_s1027" style="position:absolute;left:1327;top:400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XcO8cA&#10;AADbAAAADwAAAGRycy9kb3ducmV2LnhtbESPT2sCMRTE74V+h/AKXqRmtVTqahQplVp68R+U3h6b&#10;5+7q5mVN4rr20zcFocdhZn7DTGatqURDzpeWFfR7CQjizOqScwW77eLxBYQPyBory6TgSh5m0/u7&#10;CabaXnhNzSbkIkLYp6igCKFOpfRZQQZ9z9bE0dtbZzBE6XKpHV4i3FRykCRDabDkuFBgTa8FZcfN&#10;2Sj4cF/tz2mIb5+HRp62spt/vz+vlOo8tPMxiEBt+A/f2kut4GkEf1/iD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F3DvHAAAA2wAAAA8AAAAAAAAAAAAAAAAAmAIAAGRy&#10;cy9kb3ducmV2LnhtbFBLBQYAAAAABAAEAPUAAACMAwAAAAA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327;top:390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bBcAA&#10;AADbAAAADwAAAGRycy9kb3ducmV2LnhtbERP3WrCMBS+H/gO4QjezVQZIp1RVNyQgcK0D3Bsjm2x&#10;OSlJ1laffrkQvPz4/her3tSiJecrywom4wQEcW51xYWC7Pz1PgfhA7LG2jIpuJOH1XLwtsBU245/&#10;qT2FQsQQ9ikqKENoUil9XpJBP7YNceSu1hkMEbpCaoddDDe1nCbJTBqsODaU2NC2pPx2+jMK2p8s&#10;2x6q5HyZsZt/c7d5HHe9UqNhv/4EEagPL/HTvdcKPuL6+CX+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gbBcAAAADbAAAADwAAAAAAAAAAAAAAAACYAgAAZHJzL2Rvd25y&#10;ZXYueG1sUEsFBgAAAAAEAAQA9QAAAIUDAAAAAA=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519;top:414;width:0;height:382;visibility:visible;mso-wrap-style:square;v-text-anchor:top" coordsize="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1ucQA&#10;AADbAAAADwAAAGRycy9kb3ducmV2LnhtbESPzWrDMBCE74W+g9hCbo2cElLXtRxCIRB6af6gOS7W&#10;xjK1Vo6lJOrbV4FCjsPMfMOU82g7caHBt44VTMYZCOLa6ZYbBfvd8jkH4QOyxs4xKfglD/Pq8aHE&#10;Qrsrb+iyDY1IEPYFKjAh9IWUvjZk0Y9dT5y8oxsshiSHRuoBrwluO/mSZTNpseW0YLCnD0P1z/Zs&#10;FaxZL+Ms/zabuDu8vp2O+HXIPpUaPcXFO4hAMdzD/+2VVjCdwO1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Q9bnEAAAA2wAAAA8AAAAAAAAAAAAAAAAAmAIAAGRycy9k&#10;b3ducmV2LnhtbFBLBQYAAAAABAAEAPUAAACJAwAAAAA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519;top:404;width:0;height:402;visibility:visible;mso-wrap-style:square;v-text-anchor:top" coordsize="0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cVccEA&#10;AADbAAAADwAAAGRycy9kb3ducmV2LnhtbESPQYvCMBSE7wv+h/AEL7KmiiylNhURhF6te9jj2+bZ&#10;FpuXkkSt/nqzIOxxmJlvmHw7ml7cyPnOsoLlIgFBXFvdcaPg+3T4TEH4gKyxt0wKHuRhW0w+csy0&#10;vfORblVoRISwz1BBG8KQSenrlgz6hR2Io3e2zmCI0jVSO7xHuOnlKkm+pMGO40KLA+1bqi/V1ShI&#10;y5/qSf18rJ9L8qY8u+a6+1VqNh13GxCBxvAffrdLrWC9gr8v8QfI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nFXHBAAAA2wAAAA8AAAAAAAAAAAAAAAAAmAIAAGRycy9kb3du&#10;cmV2LnhtbFBLBQYAAAAABAAEAPUAAACGAwAAAAA=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336;top:406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nUicYA&#10;AADbAAAADwAAAGRycy9kb3ducmV2LnhtbESP3WrCQBSE7wXfYTlCb6TZ+EMpaVYRxbbqVawPcMie&#10;JmmzZ2N2a9I+fVcQvBxm5hsmXfamFhdqXWVZwSSKQRDnVldcKDh9bB+fQTiPrLG2TAp+ycFyMRyk&#10;mGjbcUaXoy9EgLBLUEHpfZNI6fKSDLrINsTB+7StQR9kW0jdYhfgppbTOH6SBisOCyU2tC4p/z7+&#10;GAV/u+o8f+tkfpplh6/tajztNvtXpR5G/eoFhKfe38O39rtWMJ/B9Uv4AXL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nUic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8" o:spid="_x0000_s1032" style="position:absolute;left:1326;top:406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jm8IA&#10;AADbAAAADwAAAGRycy9kb3ducmV2LnhtbESPQWsCMRSE74X+h/AKvdWkIq2uRmlLBW/S1YPHx+Z1&#10;s7jvZdmkuv77RhA8DjPzDbNYDdyqE/WxCWLhdWRAkVTBNVJb2O/WL1NQMaE4bIOQhQtFWC0fHxZY&#10;uHCWHzqVqVYZIrFACz6lrtA6Vp4Y4yh0JNn7DT1jyrKvtevxnOHc6rExb5qxkbzgsaMvT9Wx/GML&#10;pjzU/MlT+fbb3bug4eNsM7b2+Wn4mINKNKR7+NbeOAuTCVy/5B+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+Ob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v:shape id="Freeform 9" o:spid="_x0000_s1033" style="position:absolute;left:6343;top:798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AFsEA&#10;AADbAAAADwAAAGRycy9kb3ducmV2LnhtbESPX2vCMBTF34V9h3AHvmna4UQ6o+ig6PBJne+X5tpW&#10;m5vYRK3f3gwGPh7Onx9nOu9MI27U+tqygnSYgCAurK65VPC7zwcTED4ga2wsk4IHeZjP3npTzLS9&#10;85Zuu1CKOMI+QwVVCC6T0hcVGfRD64ijd7StwRBlW0rd4j2Om0Z+JMlYGqw5Eip09F1Rcd5dTYQs&#10;F2n3c8bTKs9NcnBpfnGbg1L9927xBSJQF17h//ZaKxh9wt+X+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lwBb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10" o:spid="_x0000_s1034" style="position:absolute;left:6343;top:788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aYcUA&#10;AADbAAAADwAAAGRycy9kb3ducmV2LnhtbESPQWvCQBSE74L/YXlCb3XTIlFS11BKA4WejKLt7TX7&#10;TILZt2F31eiv7xYKHoeZ+YZZ5oPpxJmcby0reJomIIgrq1uuFWw3xeMChA/IGjvLpOBKHvLVeLTE&#10;TNsLr+lchlpECPsMFTQh9JmUvmrIoJ/anjh6B+sMhihdLbXDS4SbTj4nSSoNthwXGuzpraHqWJ6M&#10;gtvX6X1Wpu3uRw/7bo3fblHMP5V6mAyvLyACDeEe/m9/aAWzFP6+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5phxQAAANsAAAAPAAAAAAAAAAAAAAAAAJgCAABkcnMv&#10;ZG93bnJldi54bWxQSwUGAAAAAAQABAD1AAAAigMAAAAA&#10;" path="m,l,389e" filled="f" strokeweight="1.82pt">
                  <v:path arrowok="t" o:connecttype="custom" o:connectlocs="0,0;0,389" o:connectangles="0,0"/>
                </v:shape>
                <v:shape id="Freeform 11" o:spid="_x0000_s1035" style="position:absolute;left:8068;top:798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v7+sEA&#10;AADbAAAADwAAAGRycy9kb3ducmV2LnhtbESPX2vCMBTF34V9h3AHvmnaIVM6o+ig6PBJne+X5tpW&#10;m5vYRK3f3gwGPh7Onx9nOu9MI27U+tqygnSYgCAurK65VPC7zwcTED4ga2wsk4IHeZjP3npTzLS9&#10;85Zuu1CKOMI+QwVVCC6T0hcVGfRD64ijd7StwRBlW0rd4j2Om0Z+JMmnNFhzJFTo6Lui4ry7mghZ&#10;LtLu54ynVZ6b5ODS/OI2B6X6793iC0SgLrzC/+21VjAaw9+X+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7+/r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12" o:spid="_x0000_s1036" style="position:absolute;left:8068;top:788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CriMEA&#10;AADbAAAADwAAAGRycy9kb3ducmV2LnhtbERPTYvCMBC9L/gfwgje1lQRV7pGEVEQPFlF3dtsM9sW&#10;m0lJolZ/vTkIe3y87+m8NbW4kfOVZQWDfgKCOLe64kLBYb/+nIDwAVljbZkUPMjDfNb5mGKq7Z13&#10;dMtCIWII+xQVlCE0qZQ+L8mg79uGOHJ/1hkMEbpCaof3GG5qOUySsTRYcWwosaFlSfkluxoFz/N1&#10;NcrG1fFXt6d6hz9usv7aKtXrtotvEIHa8C9+uzdawSiOjV/i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Aq4j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13" o:spid="_x0000_s1037" style="position:absolute;left:1336;top:790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jY8YA&#10;AADbAAAADwAAAGRycy9kb3ducmV2LnhtbESP3WrCQBSE7wu+w3IEb0rd+IO00VVEUdt6pfUBDtlj&#10;Es2ejdnVRJ/eLRR6OczMN8xk1phC3KhyuWUFvW4EgjixOudUweFn9fYOwnlkjYVlUnAnB7Np62WC&#10;sbY17+i296kIEHYxKsi8L2MpXZKRQde1JXHwjrYy6IOsUqkrrAPcFLIfRSNpMOewkGFJi4yS8/5q&#10;FDy+8stwU8vkMNhtT6v5a79efq+V6rSb+RiEp8b/h//an1rB8AN+v4QfIK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HjY8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14" o:spid="_x0000_s1038" style="position:absolute;left:1326;top:790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zRb8A&#10;AADbAAAADwAAAGRycy9kb3ducmV2LnhtbERPTWsCMRC9F/wPYYTealLB1m6NokXBm7h68DhsppvF&#10;ncmySXX7782h0OPjfS9WA7fqRn1sglh4nRhQJFVwjdQWzqfdyxxUTCgO2yBk4ZcirJajpwUWLtzl&#10;SLcy1SqHSCzQgk+pK7SOlSfGOAkdSea+Q8+YMuxr7Xq853Bu9dSYN83YSG7w2NGXp+pa/rAFU15q&#10;3vBctv5wehc0fP3YT619Hg/rT1CJhvQv/nPvnYVZXp+/5B+gl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VXNFvwAAANsAAAAPAAAAAAAAAAAAAAAAAJgCAABkcnMvZG93bnJl&#10;di54bWxQSwUGAAAAAAQABAD1AAAAhAMAAAAA&#10;" path="m,l10210,e" filled="f" strokeweight="1.7pt">
                  <v:path arrowok="t" o:connecttype="custom" o:connectlocs="0,0;10210,0" o:connectangles="0,0"/>
                </v:shape>
                <v:shape id="Freeform 15" o:spid="_x0000_s1039" style="position:absolute;left:6352;top:1162;width:1723;height:0;visibility:visible;mso-wrap-style:square;v-text-anchor:top" coordsize="17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+vycQA&#10;AADbAAAADwAAAGRycy9kb3ducmV2LnhtbESPS2vDMBCE74X+B7GF3hrJhTxwooTS0tBDLnlBjhtr&#10;Y5lYKyOpidtfHxUKOQ4z8w0zW/SuFRcKsfGsoRgoEMSVNw3XGnbbz5cJiJiQDbaeScMPRVjMHx9m&#10;WBp/5TVdNqkWGcKxRA02pa6UMlaWHMaB74izd/LBYcoy1NIEvGa4a+WrUiPpsOG8YLGjd0vVefPt&#10;NDQffozLvR3XW3/+PRYrFfYHpfXzU/82BZGoT/fwf/vLaBgW8Pcl/w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vr8nEAAAA2wAAAA8AAAAAAAAAAAAAAAAAmAIAAGRycy9k&#10;b3ducmV2LnhtbFBLBQYAAAAABAAEAPUAAACJAwAAAAA=&#10;" path="m,l1723,e" filled="f" strokeweight=".7pt">
                  <v:path arrowok="t" o:connecttype="custom" o:connectlocs="0,0;1723,0" o:connectangles="0,0"/>
                </v:shape>
                <v:shape id="Freeform 16" o:spid="_x0000_s1040" style="position:absolute;left:6342;top:1162;width:1743;height:0;visibility:visible;mso-wrap-style:square;v-text-anchor:top" coordsize="17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J3sUA&#10;AADbAAAADwAAAGRycy9kb3ducmV2LnhtbESP0WrCQBRE3wX/YblC3+pGW0tJXUUUbStFSdoPuGSv&#10;STB7N2bXJP37rlDwcZiZM8x82ZtKtNS40rKCyTgCQZxZXXKu4Od7+/gKwnlkjZVlUvBLDpaL4WCO&#10;sbYdJ9SmPhcBwi5GBYX3dSylywoy6Ma2Jg7eyTYGfZBNLnWDXYCbSk6j6EUaLDksFFjTuqDsnF6N&#10;gnTzlHyZg3neXXL87N7PlzY57pV6GPWrNxCeen8P/7c/tILZFG5fw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mwnexQAAANsAAAAPAAAAAAAAAAAAAAAAAJgCAABkcnMv&#10;ZG93bnJldi54bWxQSwUGAAAAAAQABAD1AAAAigMAAAAA&#10;" path="m,l1743,e" filled="f" strokeweight="1.7pt">
                  <v:path arrowok="t" o:connecttype="custom" o:connectlocs="0,0;1743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აცია</w:t>
      </w:r>
      <w:proofErr w:type="spellEnd"/>
    </w:p>
    <w:p w:rsidR="00CA6A22" w:rsidRDefault="00CA6A22" w:rsidP="00CA6A22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CA6A22" w:rsidRDefault="00CA6A22" w:rsidP="00CA6A22">
      <w:pPr>
        <w:spacing w:after="0" w:line="240" w:lineRule="auto"/>
        <w:rPr>
          <w:rFonts w:cs="Calibri"/>
          <w:sz w:val="18"/>
          <w:szCs w:val="18"/>
        </w:rPr>
        <w:sectPr w:rsidR="00CA6A22">
          <w:pgSz w:w="12240" w:h="15840"/>
          <w:pgMar w:top="440" w:right="600" w:bottom="0" w:left="1220" w:header="0" w:footer="0" w:gutter="0"/>
          <w:pgNumType w:start="301"/>
          <w:cols w:num="2" w:space="720" w:equalWidth="0">
            <w:col w:w="7085" w:space="2221"/>
            <w:col w:w="1114"/>
          </w:cols>
        </w:sect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before="10" w:after="0" w:line="140" w:lineRule="exact"/>
        <w:rPr>
          <w:rFonts w:cs="Calibri"/>
          <w:sz w:val="14"/>
          <w:szCs w:val="14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30" w:lineRule="exact"/>
        <w:ind w:left="141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ქვ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ეპროგრ</w:t>
      </w:r>
      <w:r>
        <w:rPr>
          <w:rFonts w:ascii="Sylfaen" w:hAnsi="Sylfaen" w:cs="Sylfaen"/>
          <w:position w:val="1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კლ</w:t>
      </w:r>
      <w:r>
        <w:rPr>
          <w:rFonts w:ascii="Sylfaen" w:hAnsi="Sylfaen" w:cs="Sylfaen"/>
          <w:position w:val="1"/>
          <w:sz w:val="18"/>
          <w:szCs w:val="18"/>
        </w:rPr>
        <w:t>ასი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ფ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დი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:                                                     </w:t>
      </w:r>
      <w:r>
        <w:rPr>
          <w:rFonts w:ascii="Sylfaen" w:hAnsi="Sylfaen" w:cs="Sylfaen"/>
          <w:spacing w:val="5"/>
          <w:position w:val="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060504</w:t>
      </w:r>
    </w:p>
    <w:p w:rsidR="00CA6A22" w:rsidRDefault="00CA6A22" w:rsidP="00CA6A22">
      <w:pPr>
        <w:spacing w:after="0" w:line="240" w:lineRule="auto"/>
        <w:rPr>
          <w:rFonts w:cs="Calibri"/>
          <w:sz w:val="18"/>
          <w:szCs w:val="18"/>
        </w:rPr>
        <w:sectPr w:rsidR="00CA6A22">
          <w:type w:val="continuous"/>
          <w:pgSz w:w="12240" w:h="15840"/>
          <w:pgMar w:top="1080" w:right="600" w:bottom="0" w:left="1220" w:header="720" w:footer="720" w:gutter="0"/>
          <w:cols w:space="720"/>
        </w:sect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before="2" w:after="0" w:line="150" w:lineRule="exact"/>
        <w:rPr>
          <w:rFonts w:cs="Calibri"/>
          <w:sz w:val="15"/>
          <w:szCs w:val="15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A6A22" w:rsidRDefault="00CA6A22" w:rsidP="00CA6A22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Sylfaen" w:hAnsi="Sylfaen" w:cs="Sylfaen"/>
          <w:sz w:val="15"/>
          <w:szCs w:val="15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3E76C0FC" wp14:editId="6CD64DB9">
                <wp:simplePos x="0" y="0"/>
                <wp:positionH relativeFrom="page">
                  <wp:posOffset>861060</wp:posOffset>
                </wp:positionH>
                <wp:positionV relativeFrom="page">
                  <wp:posOffset>1529715</wp:posOffset>
                </wp:positionV>
                <wp:extent cx="6506210" cy="210820"/>
                <wp:effectExtent l="0" t="0" r="8890" b="0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210820"/>
                          <a:chOff x="1308" y="2544"/>
                          <a:chExt cx="10246" cy="332"/>
                        </a:xfrm>
                      </wpg:grpSpPr>
                      <wps:wsp>
                        <wps:cNvPr id="30" name="Freeform 18"/>
                        <wps:cNvSpPr>
                          <a:spLocks/>
                        </wps:cNvSpPr>
                        <wps:spPr bwMode="auto">
                          <a:xfrm>
                            <a:off x="1327" y="2572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/>
                        </wps:cNvSpPr>
                        <wps:spPr bwMode="auto">
                          <a:xfrm>
                            <a:off x="1327" y="2562"/>
                            <a:ext cx="0" cy="296"/>
                          </a:xfrm>
                          <a:custGeom>
                            <a:avLst/>
                            <a:gdLst>
                              <a:gd name="T0" fmla="*/ 0 h 296"/>
                              <a:gd name="T1" fmla="*/ 295 h 2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6">
                                <a:moveTo>
                                  <a:pt x="0" y="0"/>
                                </a:move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0"/>
                        <wps:cNvSpPr>
                          <a:spLocks/>
                        </wps:cNvSpPr>
                        <wps:spPr bwMode="auto">
                          <a:xfrm>
                            <a:off x="11519" y="2587"/>
                            <a:ext cx="0" cy="261"/>
                          </a:xfrm>
                          <a:custGeom>
                            <a:avLst/>
                            <a:gdLst>
                              <a:gd name="T0" fmla="*/ 0 h 261"/>
                              <a:gd name="T1" fmla="*/ 261 h 26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61">
                                <a:moveTo>
                                  <a:pt x="0" y="0"/>
                                </a:moveTo>
                                <a:lnTo>
                                  <a:pt x="0" y="26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1"/>
                        <wps:cNvSpPr>
                          <a:spLocks/>
                        </wps:cNvSpPr>
                        <wps:spPr bwMode="auto">
                          <a:xfrm>
                            <a:off x="11519" y="2577"/>
                            <a:ext cx="0" cy="281"/>
                          </a:xfrm>
                          <a:custGeom>
                            <a:avLst/>
                            <a:gdLst>
                              <a:gd name="T0" fmla="*/ 0 h 281"/>
                              <a:gd name="T1" fmla="*/ 281 h 2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1">
                                <a:moveTo>
                                  <a:pt x="0" y="0"/>
                                </a:moveTo>
                                <a:lnTo>
                                  <a:pt x="0" y="28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2"/>
                        <wps:cNvSpPr>
                          <a:spLocks/>
                        </wps:cNvSpPr>
                        <wps:spPr bwMode="auto">
                          <a:xfrm>
                            <a:off x="1336" y="2578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3"/>
                        <wps:cNvSpPr>
                          <a:spLocks/>
                        </wps:cNvSpPr>
                        <wps:spPr bwMode="auto">
                          <a:xfrm>
                            <a:off x="1326" y="2578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4"/>
                        <wps:cNvSpPr>
                          <a:spLocks/>
                        </wps:cNvSpPr>
                        <wps:spPr bwMode="auto">
                          <a:xfrm>
                            <a:off x="1336" y="2842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5"/>
                        <wps:cNvSpPr>
                          <a:spLocks/>
                        </wps:cNvSpPr>
                        <wps:spPr bwMode="auto">
                          <a:xfrm>
                            <a:off x="1326" y="2842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margin-left:67.8pt;margin-top:120.45pt;width:512.3pt;height:16.6pt;z-index:-251656192;mso-position-horizontal-relative:page;mso-position-vertical-relative:page" coordorigin="1308,2544" coordsize="10246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" o:allowincell="f">
                <v:shape id="Freeform 18" o:spid="_x0000_s1027" style="position:absolute;left:1327;top:2572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0WEsAA&#10;AADbAAAADwAAAGRycy9kb3ducmV2LnhtbERPy4rCMBTdC/5DuII7TVVQqUapwogrh/GFy0tzbYvN&#10;TaeJtf79ZDHg8nDey3VrStFQ7QrLCkbDCARxanXBmYLz6WswB+E8ssbSMil4k4P1qttZYqzti3+o&#10;OfpMhBB2MSrIva9iKV2ak0E3tBVx4O62NugDrDOpa3yFcFPKcRRNpcGCQ0OOFW1zSh/Hp1HQJNsd&#10;vs1m9ix+09vhO7nMrlGpVL/XJgsQnlr/Ef+791rBJKwPX8IP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0WEsAAAADbAAAADwAAAAAAAAAAAAAAAACYAgAAZHJzL2Rvd25y&#10;ZXYueG1sUEsFBgAAAAAEAAQA9QAAAIUDAAAAAA==&#10;" path="m,l,275e" filled="f" strokeweight=".28925mm">
                  <v:path arrowok="t" o:connecttype="custom" o:connectlocs="0,0;0,275" o:connectangles="0,0"/>
                </v:shape>
                <v:shape id="Freeform 19" o:spid="_x0000_s1028" style="position:absolute;left:1327;top:2562;width:0;height:296;visibility:visible;mso-wrap-style:square;v-text-anchor:top" coordsize="0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24MEA&#10;AADbAAAADwAAAGRycy9kb3ducmV2LnhtbESPQYvCMBSE78L+h/AWvGnaXdCla5QiuOjR2ou3R/Ns&#10;q81LabK2/fdGEDwOM/MNs9oMphF36lxtWUE8j0AQF1bXXCrIT7vZDwjnkTU2lknBSA4264/JChNt&#10;ez7SPfOlCBB2CSqovG8TKV1RkUE3ty1x8C62M+iD7EqpO+wD3DTyK4oW0mDNYaHClrYVFbfs3ygo&#10;snh5SLlOz/q6z9Mexwv9jUpNP4f0F4Snwb/Dr/ZeK/iO4fkl/AC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TtuDBAAAA2wAAAA8AAAAAAAAAAAAAAAAAmAIAAGRycy9kb3du&#10;cmV2LnhtbFBLBQYAAAAABAAEAPUAAACGAwAAAAA=&#10;" path="m,l,295e" filled="f" strokeweight=".64203mm">
                  <v:path arrowok="t" o:connecttype="custom" o:connectlocs="0,0;0,295" o:connectangles="0,0"/>
                </v:shape>
                <v:shape id="Freeform 20" o:spid="_x0000_s1029" style="position:absolute;left:11519;top:2587;width:0;height:261;visibility:visible;mso-wrap-style:square;v-text-anchor:top" coordsize="0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u8asYA&#10;AADbAAAADwAAAGRycy9kb3ducmV2LnhtbESPS2vDMBCE74X+B7GBXEwj14USnCghLQRMDoY8oOS2&#10;sba2qbVyLdWPf18FCj0OM/MNs96OphE9da62rOB5EYMgLqyuuVRwOe+fliCcR9bYWCYFEznYbh4f&#10;1phqO/CR+pMvRYCwS1FB5X2bSumKigy6hW2Jg/dpO4M+yK6UusMhwE0jkzh+lQZrDgsVtvReUfF1&#10;+jEK3ji6Nvn+Q5vpOmW3LMoP33Wu1Hw27lYgPI3+P/zXzrSClwTu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u8asYAAADbAAAADwAAAAAAAAAAAAAAAACYAgAAZHJz&#10;L2Rvd25yZXYueG1sUEsFBgAAAAAEAAQA9QAAAIsDAAAAAA==&#10;" path="m,l,261e" filled="f" strokeweight=".82pt">
                  <v:path arrowok="t" o:connecttype="custom" o:connectlocs="0,0;0,261" o:connectangles="0,0"/>
                </v:shape>
                <v:shape id="Freeform 21" o:spid="_x0000_s1030" style="position:absolute;left:11519;top:2577;width:0;height:281;visibility:visible;mso-wrap-style:square;v-text-anchor:top" coordsize="0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AScYA&#10;AADbAAAADwAAAGRycy9kb3ducmV2LnhtbESPQWvCQBSE74X+h+UVvEjd1ECV1FVsUFHBQ1Xw+sg+&#10;k9Ts25BdNfn3bkHocZiZb5jJrDWVuFHjSssKPgYRCOLM6pJzBcfD8n0MwnlkjZVlUtCRg9n09WWC&#10;ibZ3/qHb3uciQNglqKDwvk6kdFlBBt3A1sTBO9vGoA+yyaVu8B7gppLDKPqUBksOCwXWlBaUXfZX&#10;o+B7dOov0s3i0p0P89XveNd12zhVqvfWzr9AeGr9f/jZXmsFcQx/X8IP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qAScYAAADbAAAADwAAAAAAAAAAAAAAAACYAgAAZHJz&#10;L2Rvd25yZXYueG1sUEsFBgAAAAAEAAQA9QAAAIsDAAAAAA==&#10;" path="m,l,281e" filled="f" strokeweight="1.82pt">
                  <v:path arrowok="t" o:connecttype="custom" o:connectlocs="0,0;0,281" o:connectangles="0,0"/>
                </v:shape>
                <v:shape id="Freeform 22" o:spid="_x0000_s1031" style="position:absolute;left:1336;top:2578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Y/gMYA&#10;AADbAAAADwAAAGRycy9kb3ducmV2LnhtbESP3WrCQBSE7wXfYTlCb6TZ+EMpaVYRxbbqVawPcMie&#10;JmmzZ2N2a9I+fVcQvBxm5hsmXfamFhdqXWVZwSSKQRDnVldcKDh9bB+fQTiPrLG2TAp+ycFyMRyk&#10;mGjbcUaXoy9EgLBLUEHpfZNI6fKSDLrINsTB+7StQR9kW0jdYhfgppbTOH6SBisOCyU2tC4p/z7+&#10;GAV/u+o8f+tkfpplh6/tajztNvtXpR5G/eoFhKfe38O39rtWMJvD9Uv4AXL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Y/gM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23" o:spid="_x0000_s1032" style="position:absolute;left:1326;top:2578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01fcIA&#10;AADbAAAADwAAAGRycy9kb3ducmV2LnhtbESPQWsCMRSE74X+h/AKvdVEi62uRmlLC95KVw8eH5vn&#10;ZnHfy7JJdfvvG0HwOMzMN8xyPXCrTtTHJoiF8ciAIqmCa6S2sNt+Pc1AxYTisA1CFv4ownp1f7fE&#10;woWz/NCpTLXKEIkFWvApdYXWsfLEGEehI8neIfSMKcu+1q7Hc4ZzqyfGvGjGRvKCx44+PFXH8pct&#10;mHJf8zvP5NN/b18FDR/nm4m1jw/D2wJUoiHdwtf2xll4nsLlS/4B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/TV9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v:shape id="Freeform 24" o:spid="_x0000_s1033" style="position:absolute;left:1336;top:2842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EbMYA&#10;AADbAAAADwAAAGRycy9kb3ducmV2LnhtbESP3WrCQBSE7wXfYTlCb6TZ+IOUNKuIYlvtVawPcMie&#10;JmmzZ2N2a9I+fVcQvBxm5hsmXfWmFhdqXWVZwSSKQRDnVldcKDh97B6fQDiPrLG2TAp+ycFqORyk&#10;mGjbcUaXoy9EgLBLUEHpfZNI6fKSDLrINsTB+7StQR9kW0jdYhfgppbTOF5IgxWHhRIb2pSUfx9/&#10;jIK/fXWev3YyP82y96/dejzttocXpR5G/foZhKfe38O39ptWMFvA9Uv4AXL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gEbM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25" o:spid="_x0000_s1034" style="position:absolute;left:1326;top:2842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OkcIA&#10;AADbAAAADwAAAGRycy9kb3ducmV2LnhtbESPT2sCMRTE70K/Q3iF3jSpBf+sRmmlBW/StYceH5vX&#10;zeK+l2UTdfvtG0HocZiZ3zDr7cCtulAfmyAWnicGFEkVXCO1ha/jx3gBKiYUh20QsvBLEbabh9Ea&#10;Cxeu8kmXMtUqQyQWaMGn1BVax8oTY5yEjiR7P6FnTFn2tXY9XjOcWz01ZqYZG8kLHjvaeapO5Zkt&#10;mPK75jdeyLs/HOeChk/L/dTap8fhdQUq0ZD+w/f23ll4mcPtS/4B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w6R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w10:wrap anchorx="page" anchory="page"/>
              </v:group>
            </w:pict>
          </mc:Fallback>
        </mc:AlternateContent>
      </w: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32" w:lineRule="exact"/>
        <w:ind w:left="141" w:right="-48"/>
        <w:rPr>
          <w:rFonts w:ascii="Sylfaen" w:hAnsi="Sylfaen" w:cs="Sylfaen"/>
          <w:sz w:val="18"/>
          <w:szCs w:val="18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32" w:lineRule="exact"/>
        <w:ind w:left="141" w:right="-48"/>
        <w:rPr>
          <w:rFonts w:ascii="Sylfaen" w:hAnsi="Sylfaen" w:cs="Sylfaen"/>
          <w:sz w:val="18"/>
          <w:szCs w:val="18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32" w:lineRule="exact"/>
        <w:ind w:left="141" w:right="-4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668C9A4B" wp14:editId="3B080A0F">
                <wp:simplePos x="0" y="0"/>
                <wp:positionH relativeFrom="page">
                  <wp:posOffset>848360</wp:posOffset>
                </wp:positionH>
                <wp:positionV relativeFrom="paragraph">
                  <wp:posOffset>90805</wp:posOffset>
                </wp:positionV>
                <wp:extent cx="6506210" cy="248920"/>
                <wp:effectExtent l="0" t="0" r="8890" b="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248920"/>
                          <a:chOff x="1308" y="31"/>
                          <a:chExt cx="10246" cy="392"/>
                        </a:xfrm>
                      </wpg:grpSpPr>
                      <wps:wsp>
                        <wps:cNvPr id="21" name="Freeform 27"/>
                        <wps:cNvSpPr>
                          <a:spLocks/>
                        </wps:cNvSpPr>
                        <wps:spPr bwMode="auto">
                          <a:xfrm>
                            <a:off x="1327" y="59"/>
                            <a:ext cx="0" cy="336"/>
                          </a:xfrm>
                          <a:custGeom>
                            <a:avLst/>
                            <a:gdLst>
                              <a:gd name="T0" fmla="*/ 0 h 336"/>
                              <a:gd name="T1" fmla="*/ 335 h 3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8"/>
                        <wps:cNvSpPr>
                          <a:spLocks/>
                        </wps:cNvSpPr>
                        <wps:spPr bwMode="auto">
                          <a:xfrm>
                            <a:off x="1327" y="49"/>
                            <a:ext cx="0" cy="356"/>
                          </a:xfrm>
                          <a:custGeom>
                            <a:avLst/>
                            <a:gdLst>
                              <a:gd name="T0" fmla="*/ 0 h 356"/>
                              <a:gd name="T1" fmla="*/ 355 h 3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9"/>
                        <wps:cNvSpPr>
                          <a:spLocks/>
                        </wps:cNvSpPr>
                        <wps:spPr bwMode="auto">
                          <a:xfrm>
                            <a:off x="11519" y="73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1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0"/>
                        <wps:cNvSpPr>
                          <a:spLocks/>
                        </wps:cNvSpPr>
                        <wps:spPr bwMode="auto">
                          <a:xfrm>
                            <a:off x="11519" y="63"/>
                            <a:ext cx="0" cy="342"/>
                          </a:xfrm>
                          <a:custGeom>
                            <a:avLst/>
                            <a:gdLst>
                              <a:gd name="T0" fmla="*/ 0 h 342"/>
                              <a:gd name="T1" fmla="*/ 341 h 3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2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1"/>
                        <wps:cNvSpPr>
                          <a:spLocks/>
                        </wps:cNvSpPr>
                        <wps:spPr bwMode="auto">
                          <a:xfrm>
                            <a:off x="1336" y="65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2"/>
                        <wps:cNvSpPr>
                          <a:spLocks/>
                        </wps:cNvSpPr>
                        <wps:spPr bwMode="auto">
                          <a:xfrm>
                            <a:off x="1326" y="65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3"/>
                        <wps:cNvSpPr>
                          <a:spLocks/>
                        </wps:cNvSpPr>
                        <wps:spPr bwMode="auto">
                          <a:xfrm>
                            <a:off x="1336" y="389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4"/>
                        <wps:cNvSpPr>
                          <a:spLocks/>
                        </wps:cNvSpPr>
                        <wps:spPr bwMode="auto">
                          <a:xfrm>
                            <a:off x="1326" y="389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66.8pt;margin-top:7.15pt;width:512.3pt;height:19.6pt;z-index:-251655168;mso-position-horizontal-relative:page" coordorigin="1308,31" coordsize="10246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" o:allowincell="f">
                <v:shape id="Freeform 27" o:spid="_x0000_s1027" style="position:absolute;left:1327;top:59;width:0;height:336;visibility:visible;mso-wrap-style:square;v-text-anchor:top" coordsize="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onPcMA&#10;AADbAAAADwAAAGRycy9kb3ducmV2LnhtbESPUWvCQBCE3wv+h2OFvtWLYlqNnqJCoQ9S0PoDltya&#10;pM3thdw2Sf99TxB8HGbmG2a9HVytOmpD5dnAdJKAIs69rbgwcPl6f1mACoJssfZMBv4owHYzelpj&#10;Zn3PJ+rOUqgI4ZChgVKkybQOeUkOw8Q3xNG7+tahRNkW2rbYR7ir9SxJXrXDiuNCiQ0dSsp/zr/O&#10;QN+8zb+Xn8tUuuMh7Vj83qVzY57Hw24FSmiQR/je/rAGZlO4fYk/QG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onPcMAAADbAAAADwAAAAAAAAAAAAAAAACYAgAAZHJzL2Rv&#10;d25yZXYueG1sUEsFBgAAAAAEAAQA9QAAAIgDAAAAAA==&#10;" path="m,l,335e" filled="f" strokeweight=".28925mm">
                  <v:path arrowok="t" o:connecttype="custom" o:connectlocs="0,0;0,335" o:connectangles="0,0"/>
                </v:shape>
                <v:shape id="Freeform 28" o:spid="_x0000_s1028" style="position:absolute;left:1327;top:49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tBBr8A&#10;AADbAAAADwAAAGRycy9kb3ducmV2LnhtbESPQYvCMBSE78L+h/AWvGlqYUWqaZEF0etWvT+SZ1tt&#10;XkqS1e6/3wiCx2FmvmE21Wh7cScfOscKFvMMBLF2puNGwem4m61AhIhssHdMCv4oQFV+TDZYGPfg&#10;H7rXsREJwqFABW2MQyFl0C1ZDHM3ECfv4rzFmKRvpPH4SHDbyzzLltJix2mhxYG+W9K3+tcq8Gd5&#10;GeQ1H4960e381YWvfa2Vmn6O2zWISGN8h1/tg1GQ5/D8kn6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m0EGvwAAANsAAAAPAAAAAAAAAAAAAAAAAJgCAABkcnMvZG93bnJl&#10;di54bWxQSwUGAAAAAAQABAD1AAAAhAMAAAAA&#10;" path="m,l,355e" filled="f" strokeweight=".64203mm">
                  <v:path arrowok="t" o:connecttype="custom" o:connectlocs="0,0;0,355" o:connectangles="0,0"/>
                </v:shape>
                <v:shape id="Freeform 29" o:spid="_x0000_s1029" style="position:absolute;left:11519;top:73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YDcIA&#10;AADbAAAADwAAAGRycy9kb3ducmV2LnhtbESPzWrDMBCE74G+g9hCb7Fsl4bgRjGlSSHQk530vlhb&#10;y9RaGUtO3Dx9VQjkOMzPx2zK2fbiTKPvHCvIkhQEceN0x62C0/FjuQbhA7LG3jEp+CUP5fZhscFC&#10;uwtXdK5DK+II+wIVmBCGQkrfGLLoEzcQR+/bjRZDlGMr9YiXOG57mafpSlrsOBIMDvRuqPmpJxu5&#10;L1fTTujkbs68n6r9V7b6zJR6epzfXkEEmsM9fGsftIL8Gf6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hgNwgAAANsAAAAPAAAAAAAAAAAAAAAAAJgCAABkcnMvZG93&#10;bnJldi54bWxQSwUGAAAAAAQABAD1AAAAhwMAAAAA&#10;" path="m,l,321e" filled="f" strokeweight=".82pt">
                  <v:path arrowok="t" o:connecttype="custom" o:connectlocs="0,0;0,321" o:connectangles="0,0"/>
                </v:shape>
                <v:shape id="Freeform 30" o:spid="_x0000_s1030" style="position:absolute;left:11519;top:63;width:0;height:342;visibility:visible;mso-wrap-style:square;v-text-anchor:top" coordsize="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TKQ8UA&#10;AADbAAAADwAAAGRycy9kb3ducmV2LnhtbESP0WrCQBRE3wX/YblC33TTUGJJXaWUSos+hFo/4JK9&#10;TUKzd5PsmsR8vVso+DjMzBlmsxtNLXrqXGVZweMqAkGcW11xoeD8vV8+g3AeWWNtmRRcycFuO59t&#10;MNV24C/qT74QAcIuRQWl900qpctLMuhWtiEO3o/tDPogu0LqDocAN7WMoyiRBisOCyU29FZS/nu6&#10;GAWNn9qkxezwPtlzbD6yYxa3a6UeFuPrCwhPo7+H/9ufWkH8BH9fwg+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9MpDxQAAANsAAAAPAAAAAAAAAAAAAAAAAJgCAABkcnMv&#10;ZG93bnJldi54bWxQSwUGAAAAAAQABAD1AAAAigMAAAAA&#10;" path="m,l,341e" filled="f" strokeweight="1.82pt">
                  <v:path arrowok="t" o:connecttype="custom" o:connectlocs="0,0;0,341" o:connectangles="0,0"/>
                </v:shape>
                <v:shape id="Freeform 31" o:spid="_x0000_s1031" style="position:absolute;left:1336;top:65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MMxsYA&#10;AADbAAAADwAAAGRycy9kb3ducmV2LnhtbESP0WrCQBRE34X+w3ILvohumlqR6Cqi2Nb6FPUDLtnb&#10;JG32bsxuTdqv7wqCj8PMnGHmy85U4kKNKy0reBpFIIgzq0vOFZyO2+EUhPPIGivLpOCXHCwXD705&#10;Jtq2nNLl4HMRIOwSVFB4XydSuqwgg25ka+LgfdrGoA+yyaVusA1wU8k4iibSYMlhocCa1gVl34cf&#10;o+BvV57Hb63MTs/p/mu7GsTt5uNVqf5jt5qB8NT5e/jWftcK4he4fgk/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MMxs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32" o:spid="_x0000_s1032" style="position:absolute;left:1326;top:65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918IA&#10;AADbAAAADwAAAGRycy9kb3ducmV2LnhtbESPQWsCMRSE7wX/Q3hCbzVxD9auRlFpwVvp6qHHx+a5&#10;Wdz3smxS3f77plDocZiZb5j1duRO3WiIbRAL85kBRVIH10pj4Xx6e1qCignFYReELHxThO1m8rDG&#10;0oW7fNCtSo3KEIklWvAp9aXWsfbEGGehJ8neJQyMKcuh0W7Ae4ZzpwtjFpqxlbzgsaeDp/pafbEF&#10;U302vOelvPr307Og4evLsbD2cTruVqASjek//Nc+OgvFAn6/5B+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9j3X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v:shape id="Freeform 33" o:spid="_x0000_s1033" style="position:absolute;left:1336;top:389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03KsYA&#10;AADbAAAADwAAAGRycy9kb3ducmV2LnhtbESP0WrCQBRE34X+w3ILvohumkqV6Cqi2Nb6FPUDLtnb&#10;JG32bsxuTdqv7wqCj8PMnGHmy85U4kKNKy0reBpFIIgzq0vOFZyO2+EUhPPIGivLpOCXHCwXD705&#10;Jtq2nNLl4HMRIOwSVFB4XydSuqwgg25ka+LgfdrGoA+yyaVusA1wU8k4il6kwZLDQoE1rQvKvg8/&#10;RsHfrjyP31qZnZ7T/dd2NYjbzcerUv3HbjUD4anz9/Ct/a4VxBO4fgk/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03Ks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34" o:spid="_x0000_s1034" style="position:absolute;left:1326;top:389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UMPr4A&#10;AADbAAAADwAAAGRycy9kb3ducmV2LnhtbERPPW/CMBDdkfofrKvUDWwyFAgYRKtWYkMNDIyn+Igj&#10;cucodiH99/VQqePT+97sRu7UnYbYBrEwnxlQJHVwrTQWzqfP6RJUTCgOuyBk4Yci7LZPkw2WLjzk&#10;i+5ValQOkViiBZ9SX2oda0+McRZ6ksxdw8CYMhwa7QZ85HDudGHMq2ZsJTd47OndU32rvtmCqS4N&#10;v/FSPvzxtBA0fFsdCmtfnsf9GlSiMf2L/9wHZ6HIY/OX/AP09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DD6+AAAA2wAAAA8AAAAAAAAAAAAAAAAAmAIAAGRycy9kb3ducmV2&#10;LnhtbFBLBQYAAAAABAAEAPUAAACDAwAAAAA=&#10;" path="m,l10210,e" filled="f" strokeweight="1.7pt">
                  <v:path arrowok="t" o:connecttype="custom" o:connectlocs="0,0;1021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CA6A22" w:rsidRDefault="00CA6A22" w:rsidP="00CA6A22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Sylfaen" w:hAnsi="Sylfaen" w:cs="Sylfaen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pacing w:val="1"/>
          <w:sz w:val="18"/>
          <w:szCs w:val="18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proofErr w:type="gramEnd"/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ანვი</w:t>
      </w:r>
      <w:r>
        <w:rPr>
          <w:rFonts w:ascii="Sylfaen" w:hAnsi="Sylfaen" w:cs="Sylfaen"/>
          <w:spacing w:val="-1"/>
          <w:w w:val="102"/>
          <w:sz w:val="18"/>
          <w:szCs w:val="18"/>
        </w:rPr>
        <w:t>თ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A6A22" w:rsidRDefault="00CA6A22" w:rsidP="00CA6A22">
      <w:pPr>
        <w:spacing w:after="0" w:line="240" w:lineRule="auto"/>
        <w:rPr>
          <w:rFonts w:ascii="Sylfaen" w:hAnsi="Sylfaen" w:cs="Sylfaen"/>
          <w:sz w:val="18"/>
          <w:szCs w:val="18"/>
        </w:rPr>
        <w:sectPr w:rsidR="00CA6A22">
          <w:type w:val="continuous"/>
          <w:pgSz w:w="12240" w:h="15840"/>
          <w:pgMar w:top="1080" w:right="600" w:bottom="0" w:left="1220" w:header="720" w:footer="720" w:gutter="0"/>
          <w:cols w:num="2" w:space="720" w:equalWidth="0">
            <w:col w:w="3244" w:space="607"/>
            <w:col w:w="6569"/>
          </w:cols>
        </w:sect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92" w:lineRule="auto"/>
        <w:ind w:left="141" w:right="1314" w:firstLine="1212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831215</wp:posOffset>
                </wp:positionH>
                <wp:positionV relativeFrom="paragraph">
                  <wp:posOffset>408940</wp:posOffset>
                </wp:positionV>
                <wp:extent cx="5422265" cy="803910"/>
                <wp:effectExtent l="2540" t="0" r="4445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26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016"/>
                              <w:gridCol w:w="3451"/>
                            </w:tblGrid>
                            <w:tr w:rsidR="00CA6A22">
                              <w:trPr>
                                <w:trHeight w:hRule="exact" w:val="432"/>
                              </w:trPr>
                              <w:tc>
                                <w:tcPr>
                                  <w:tcW w:w="501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A6A22" w:rsidRDefault="00CA6A2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2" w:after="0" w:line="240" w:lineRule="auto"/>
                                    <w:ind w:left="1945" w:right="193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დასახ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45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A6A22" w:rsidRDefault="00CA6A2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2" w:after="0" w:line="240" w:lineRule="auto"/>
                                    <w:ind w:left="1235" w:right="122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CA6A22">
                              <w:trPr>
                                <w:trHeight w:hRule="exact" w:val="348"/>
                              </w:trPr>
                              <w:tc>
                                <w:tcPr>
                                  <w:tcW w:w="501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A6A22" w:rsidRDefault="00CA6A2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ა/რ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შე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სავ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45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A6A22" w:rsidRDefault="00CA6A2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40" w:lineRule="auto"/>
                                    <w:ind w:left="1374" w:right="137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172,800</w:t>
                                  </w:r>
                                </w:p>
                              </w:tc>
                            </w:tr>
                            <w:tr w:rsidR="00CA6A22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501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A6A22" w:rsidRDefault="00CA6A2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45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A6A22" w:rsidRDefault="00CA6A2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1374" w:right="137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172,800</w:t>
                                  </w:r>
                                </w:p>
                              </w:tc>
                            </w:tr>
                          </w:tbl>
                          <w:p w:rsidR="00CA6A22" w:rsidRDefault="00CA6A22" w:rsidP="00CA6A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65.45pt;margin-top:32.2pt;width:426.95pt;height:63.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OrvQIAAKs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016"/>
                        <w:gridCol w:w="3451"/>
                      </w:tblGrid>
                      <w:tr w:rsidR="00CA6A22">
                        <w:trPr>
                          <w:trHeight w:hRule="exact" w:val="432"/>
                        </w:trPr>
                        <w:tc>
                          <w:tcPr>
                            <w:tcW w:w="501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A6A22" w:rsidRDefault="00CA6A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2" w:after="0" w:line="240" w:lineRule="auto"/>
                              <w:ind w:left="1945" w:right="193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დასახ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345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A6A22" w:rsidRDefault="00CA6A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2" w:after="0" w:line="240" w:lineRule="auto"/>
                              <w:ind w:left="1235" w:right="122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2016</w:t>
                            </w:r>
                            <w:r>
                              <w:rPr>
                                <w:rFonts w:ascii="Sylfaen" w:hAnsi="Sylfaen" w:cs="Sylfaen"/>
                                <w:spacing w:val="1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CA6A22">
                        <w:trPr>
                          <w:trHeight w:hRule="exact" w:val="348"/>
                        </w:trPr>
                        <w:tc>
                          <w:tcPr>
                            <w:tcW w:w="501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A6A22" w:rsidRDefault="00CA6A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ა/რ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შე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სავ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345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A6A22" w:rsidRDefault="00CA6A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left="1374" w:right="137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172,800</w:t>
                            </w:r>
                          </w:p>
                        </w:tc>
                      </w:tr>
                      <w:tr w:rsidR="00CA6A22">
                        <w:trPr>
                          <w:trHeight w:hRule="exact" w:val="420"/>
                        </w:trPr>
                        <w:tc>
                          <w:tcPr>
                            <w:tcW w:w="501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A6A22" w:rsidRDefault="00CA6A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45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A6A22" w:rsidRDefault="00CA6A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1374" w:right="137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172,800</w:t>
                            </w:r>
                          </w:p>
                        </w:tc>
                      </w:tr>
                    </w:tbl>
                    <w:p w:rsidR="00CA6A22" w:rsidRDefault="00CA6A22" w:rsidP="00CA6A2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</w:t>
      </w:r>
      <w:bookmarkStart w:id="0" w:name="_GoBack"/>
      <w:bookmarkEnd w:id="0"/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Sylfaen" w:hAnsi="Sylfaen" w:cs="Sylfaen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61" w:lineRule="auto"/>
        <w:ind w:left="141" w:right="11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31750</wp:posOffset>
                </wp:positionV>
                <wp:extent cx="6506210" cy="363220"/>
                <wp:effectExtent l="1905" t="3175" r="6985" b="508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363220"/>
                          <a:chOff x="1308" y="50"/>
                          <a:chExt cx="10246" cy="572"/>
                        </a:xfrm>
                      </wpg:grpSpPr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327" y="78"/>
                            <a:ext cx="0" cy="516"/>
                          </a:xfrm>
                          <a:custGeom>
                            <a:avLst/>
                            <a:gdLst>
                              <a:gd name="T0" fmla="*/ 0 h 516"/>
                              <a:gd name="T1" fmla="*/ 515 h 5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6">
                                <a:moveTo>
                                  <a:pt x="0" y="0"/>
                                </a:moveTo>
                                <a:lnTo>
                                  <a:pt x="0" y="51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327" y="68"/>
                            <a:ext cx="0" cy="536"/>
                          </a:xfrm>
                          <a:custGeom>
                            <a:avLst/>
                            <a:gdLst>
                              <a:gd name="T0" fmla="*/ 0 h 536"/>
                              <a:gd name="T1" fmla="*/ 535 h 5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6">
                                <a:moveTo>
                                  <a:pt x="0" y="0"/>
                                </a:moveTo>
                                <a:lnTo>
                                  <a:pt x="0" y="53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1519" y="93"/>
                            <a:ext cx="0" cy="501"/>
                          </a:xfrm>
                          <a:custGeom>
                            <a:avLst/>
                            <a:gdLst>
                              <a:gd name="T0" fmla="*/ 0 h 501"/>
                              <a:gd name="T1" fmla="*/ 501 h 5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01">
                                <a:moveTo>
                                  <a:pt x="0" y="0"/>
                                </a:moveTo>
                                <a:lnTo>
                                  <a:pt x="0" y="50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11519" y="83"/>
                            <a:ext cx="0" cy="521"/>
                          </a:xfrm>
                          <a:custGeom>
                            <a:avLst/>
                            <a:gdLst>
                              <a:gd name="T0" fmla="*/ 0 h 521"/>
                              <a:gd name="T1" fmla="*/ 521 h 5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1">
                                <a:moveTo>
                                  <a:pt x="0" y="0"/>
                                </a:moveTo>
                                <a:lnTo>
                                  <a:pt x="0" y="52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1336" y="84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1"/>
                        <wps:cNvSpPr>
                          <a:spLocks/>
                        </wps:cNvSpPr>
                        <wps:spPr bwMode="auto">
                          <a:xfrm>
                            <a:off x="1326" y="84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2"/>
                        <wps:cNvSpPr>
                          <a:spLocks/>
                        </wps:cNvSpPr>
                        <wps:spPr bwMode="auto">
                          <a:xfrm>
                            <a:off x="1336" y="588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326" y="588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65.4pt;margin-top:2.5pt;width:512.3pt;height:28.6pt;z-index:-251654144;mso-position-horizontal-relative:page" coordorigin="1308,50" coordsize="10246,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" o:allowincell="f">
                <v:shape id="Freeform 36" o:spid="_x0000_s1027" style="position:absolute;left:1327;top:78;width:0;height:516;visibility:visible;mso-wrap-style:square;v-text-anchor:top" coordsize="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cAMEA&#10;AADbAAAADwAAAGRycy9kb3ducmV2LnhtbERPTWsCMRC9C/6HMIK3mrVoK1ujiFBQsGDVS2/TZJos&#10;bibLJur675tCwds83ufMl52vxZXaWAVWMB4VIIh1MBVbBafj+9MMREzIBuvApOBOEZaLfm+OpQk3&#10;/qTrIVmRQziWqMCl1JRSRu3IYxyFhjhzP6H1mDJsrTQt3nK4r+VzUbxIjxXnBocNrR3p8+HiFXzf&#10;p3ja2c3r9rzbTyZO7z++tFVqOOhWbyASdekh/ndvTJ4/hr9f8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oXADBAAAA2wAAAA8AAAAAAAAAAAAAAAAAmAIAAGRycy9kb3du&#10;cmV2LnhtbFBLBQYAAAAABAAEAPUAAACGAwAAAAA=&#10;" path="m,l,515e" filled="f" strokeweight=".28925mm">
                  <v:path arrowok="t" o:connecttype="custom" o:connectlocs="0,0;0,515" o:connectangles="0,0"/>
                </v:shape>
                <v:shape id="Freeform 37" o:spid="_x0000_s1028" style="position:absolute;left:1327;top:68;width:0;height:536;visibility:visible;mso-wrap-style:square;v-text-anchor:top" coordsize="0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EGbwA&#10;AADbAAAADwAAAGRycy9kb3ducmV2LnhtbERPSwrCMBDdC94hjOBOUwWrVKOIIBR3fjbuhmZsi82k&#10;NlGrpzeC4G4e7zuLVWsq8aDGlZYVjIYRCOLM6pJzBafjdjAD4TyyxsoyKXiRg9Wy21lgou2T9/Q4&#10;+FyEEHYJKii8rxMpXVaQQTe0NXHgLrYx6ANscqkbfIZwU8lxFMXSYMmhocCaNgVl18PdKPC78ySO&#10;z+mUbjO8vLPc7UzqlOr32vUchKfW/8U/d6rD/DF8fwkHyO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toQZvAAAANsAAAAPAAAAAAAAAAAAAAAAAJgCAABkcnMvZG93bnJldi54&#10;bWxQSwUGAAAAAAQABAD1AAAAgQMAAAAA&#10;" path="m,l,535e" filled="f" strokeweight=".64203mm">
                  <v:path arrowok="t" o:connecttype="custom" o:connectlocs="0,0;0,535" o:connectangles="0,0"/>
                </v:shape>
                <v:shape id="Freeform 38" o:spid="_x0000_s1029" style="position:absolute;left:11519;top:93;width:0;height:501;visibility:visible;mso-wrap-style:square;v-text-anchor:top" coordsize="0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nDMMA&#10;AADbAAAADwAAAGRycy9kb3ducmV2LnhtbERPTWvCQBC9F/oflil4KbqppSppNiKi4FWt2N4m2WkS&#10;kp1Ns6um/npXKPQ2j/c5ybw3jThT5yrLCl5GEQji3OqKCwUf+/VwBsJ5ZI2NZVLwSw7m6eNDgrG2&#10;F97SeecLEULYxaig9L6NpXR5SQbdyLbEgfu2nUEfYFdI3eElhJtGjqNoIg1WHBpKbGlZUl7vTkbB&#10;cXX9eps865/ZIlty1kxXp8NnrdTgqV+8g/DU+3/xn3ujw/xXuP8SDp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tnDMMAAADbAAAADwAAAAAAAAAAAAAAAACYAgAAZHJzL2Rv&#10;d25yZXYueG1sUEsFBgAAAAAEAAQA9QAAAIgDAAAAAA==&#10;" path="m,l,501e" filled="f" strokeweight=".82pt">
                  <v:path arrowok="t" o:connecttype="custom" o:connectlocs="0,0;0,501" o:connectangles="0,0"/>
                </v:shape>
                <v:shape id="Freeform 39" o:spid="_x0000_s1030" style="position:absolute;left:11519;top:83;width:0;height:521;visibility:visible;mso-wrap-style:square;v-text-anchor:top" coordsize="0,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CkhcEA&#10;AADbAAAADwAAAGRycy9kb3ducmV2LnhtbERPS2vCQBC+C/0PyxS86aZVRFJXsRLBQj2YtvchO82m&#10;zc6G7ObRf+8WBG/z8T1nsxttLXpqfeVYwdM8AUFcOF1xqeDz4zhbg/ABWWPtmBT8kYfd9mGywVS7&#10;gS/U56EUMYR9igpMCE0qpS8MWfRz1xBH7tu1FkOEbSl1i0MMt7V8TpKVtFhxbDDY0MFQ8Zt3VsGb&#10;b97P4TXLDj/Zflj0nfnqhlGp6eO4fwERaAx38c190nH+Ev5/iQfI7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wpIXBAAAA2wAAAA8AAAAAAAAAAAAAAAAAmAIAAGRycy9kb3du&#10;cmV2LnhtbFBLBQYAAAAABAAEAPUAAACGAwAAAAA=&#10;" path="m,l,521e" filled="f" strokeweight="1.82pt">
                  <v:path arrowok="t" o:connecttype="custom" o:connectlocs="0,0;0,521" o:connectangles="0,0"/>
                </v:shape>
                <v:shape id="Freeform 40" o:spid="_x0000_s1031" style="position:absolute;left:1336;top:84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/Ge8MA&#10;AADbAAAADwAAAGRycy9kb3ducmV2LnhtbERP22rCQBB9F/yHZYS+iG6qtUh0FbF47ZOXDxiy0yRt&#10;djZmV5P69d2C4NscznWm88YU4kaVyy0reO1HIIgTq3NOFZxPq94YhPPIGgvLpOCXHMxn7dYUY21r&#10;PtDt6FMRQtjFqCDzvoyldElGBl3flsSB+7KVQR9glUpdYR3CTSEHUfQuDeYcGjIsaZlR8nO8GgX3&#10;XX5529QyOQ8Pn9+rRXdQf+zXSr10msUEhKfGP8UP91aH+SP4/yU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/Ge8MAAADbAAAADwAAAAAAAAAAAAAAAACYAgAAZHJzL2Rv&#10;d25yZXYueG1sUEsFBgAAAAAEAAQA9QAAAIgDAAAAAA==&#10;" path="m,l10190,e" filled="f" strokeweight=".7pt">
                  <v:path arrowok="t" o:connecttype="custom" o:connectlocs="0,0;10190,0" o:connectangles="0,0"/>
                </v:shape>
                <v:shape id="Freeform 41" o:spid="_x0000_s1032" style="position:absolute;left:1326;top:84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3asAA&#10;AADbAAAADwAAAGRycy9kb3ducmV2LnhtbERPTWsCMRC9F/ofwhR6q4ke1G6NYosFb9JdDz0Om+lm&#10;cWeybKJu/30jCL3N433OajNypy40xDaIhenEgCKpg2ulsXCsPl+WoGJCcdgFIQu/FGGzfnxYYeHC&#10;Vb7oUqZG5RCJBVrwKfWF1rH2xBgnoSfJ3E8YGFOGQ6PdgNcczp2eGTPXjK3kBo89fXiqT+WZLZjy&#10;u+F3XsrOH6qFoOHT635m7fPTuH0DlWhM/+K7e+/y/DncfskH6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r3asAAAADbAAAADwAAAAAAAAAAAAAAAACYAgAAZHJzL2Rvd25y&#10;ZXYueG1sUEsFBgAAAAAEAAQA9QAAAIUDAAAAAA==&#10;" path="m,l10210,e" filled="f" strokeweight="1.7pt">
                  <v:path arrowok="t" o:connecttype="custom" o:connectlocs="0,0;10210,0" o:connectangles="0,0"/>
                </v:shape>
                <v:shape id="Freeform 42" o:spid="_x0000_s1033" style="position:absolute;left:1336;top:588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9l8MA&#10;AADbAAAADwAAAGRycy9kb3ducmV2LnhtbERP22rCQBB9F/yHZYS+iG6qxUp0FbF47ZOXDxiy0yRt&#10;djZmV5P69d2C4NscznWm88YU4kaVyy0reO1HIIgTq3NOFZxPq94YhPPIGgvLpOCXHMxn7dYUY21r&#10;PtDt6FMRQtjFqCDzvoyldElGBl3flsSB+7KVQR9glUpdYR3CTSEHUTSSBnMODRmWtMwo+TlejYL7&#10;Lr+8bWqZnIeHz+/VojuoP/ZrpV46zWICwlPjn+KHe6vD/Hf4/yU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H9l8MAAADbAAAADwAAAAAAAAAAAAAAAACYAgAAZHJzL2Rv&#10;d25yZXYueG1sUEsFBgAAAAAEAAQA9QAAAIgDAAAAAA==&#10;" path="m,l10190,e" filled="f" strokeweight=".7pt">
                  <v:path arrowok="t" o:connecttype="custom" o:connectlocs="0,0;10190,0" o:connectangles="0,0"/>
                </v:shape>
                <v:shape id="Freeform 43" o:spid="_x0000_s1034" style="position:absolute;left:1326;top:588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nGg8IA&#10;AADbAAAADwAAAGRycy9kb3ducmV2LnhtbESPQU/DMAyF70j8h8hI3FjCDrCVZRMgkHZD63bY0WpM&#10;U612qiZs5d/jA9Jutt7ze59Xm4l7c6Yxd0k8PM4cGJImhU5aD4f958MCTC4oAfsk5OGXMmzWtzcr&#10;rEK6yI7OdWmNhkiu0EMsZaiszU0kxjxLA4lq32lkLLqOrQ0jXjScezt37skydqINEQd6j9Sc6h/2&#10;4Opjy2+8kI/4tX8WdHxabufe399Nry9gCk3lav6/3gbFV1j9RQew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caD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ივი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ანვი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ანვი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იმ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ინ</w:t>
      </w:r>
      <w:r>
        <w:rPr>
          <w:rFonts w:ascii="Sylfaen" w:hAnsi="Sylfaen" w:cs="Sylfaen"/>
          <w:spacing w:val="-1"/>
          <w:w w:val="102"/>
          <w:sz w:val="18"/>
          <w:szCs w:val="18"/>
        </w:rPr>
        <w:t>ტეგრ</w:t>
      </w:r>
      <w:r>
        <w:rPr>
          <w:rFonts w:ascii="Sylfaen" w:hAnsi="Sylfaen" w:cs="Sylfaen"/>
          <w:w w:val="102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წ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A6A22" w:rsidRDefault="00CA6A22" w:rsidP="00CA6A22">
      <w:pPr>
        <w:widowControl w:val="0"/>
        <w:autoSpaceDE w:val="0"/>
        <w:autoSpaceDN w:val="0"/>
        <w:adjustRightInd w:val="0"/>
        <w:spacing w:before="62"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6"/>
        <w:gridCol w:w="1725"/>
        <w:gridCol w:w="1726"/>
        <w:gridCol w:w="1725"/>
      </w:tblGrid>
      <w:tr w:rsidR="00CA6A22" w:rsidTr="00CA6A22">
        <w:trPr>
          <w:trHeight w:val="6996"/>
        </w:trPr>
        <w:tc>
          <w:tcPr>
            <w:tcW w:w="1019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left="390" w:right="-38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3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6"/>
                <w:w w:val="104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8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22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7   </w:t>
            </w:r>
            <w:r>
              <w:rPr>
                <w:rFonts w:ascii="Sylfaen" w:hAnsi="Sylfaen" w:cs="Sylfaen"/>
                <w:spacing w:val="7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ლა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დე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3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28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38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ად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6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ების</w:t>
            </w:r>
            <w:proofErr w:type="spellEnd"/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2" w:after="0"/>
              <w:ind w:left="13" w:right="-27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w w:val="104"/>
                <w:sz w:val="16"/>
                <w:szCs w:val="16"/>
              </w:rPr>
              <w:t>იდე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proofErr w:type="gram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ციალ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ეც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აცი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4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ლტიდი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ციპლი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იერ</w:t>
            </w:r>
            <w:proofErr w:type="spellEnd"/>
            <w:r>
              <w:rPr>
                <w:rFonts w:ascii="Sylfaen" w:hAnsi="Sylfaen" w:cs="Sylfae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6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პეციალი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pacing w:val="19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პედი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ფს</w:t>
            </w:r>
            <w:r>
              <w:rPr>
                <w:rFonts w:ascii="Sylfaen" w:hAnsi="Sylfaen" w:cs="Sylfaen"/>
                <w:sz w:val="16"/>
                <w:szCs w:val="16"/>
              </w:rPr>
              <w:t>იქ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პეციალ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პედა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ლებ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8).  </w:t>
            </w:r>
            <w:proofErr w:type="spellStart"/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სთ</w:t>
            </w:r>
            <w:r>
              <w:rPr>
                <w:rFonts w:ascii="Sylfaen" w:hAnsi="Sylfaen" w:cs="Sylfaen"/>
                <w:sz w:val="16"/>
                <w:szCs w:val="16"/>
              </w:rPr>
              <w:t>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3</w:t>
            </w:r>
            <w:proofErr w:type="gramEnd"/>
            <w:r>
              <w:rPr>
                <w:rFonts w:ascii="Sylfaen" w:hAnsi="Sylfaen" w:cs="Sylfae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დე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დ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იდ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რ</w:t>
            </w:r>
            <w:proofErr w:type="spellEnd"/>
            <w:r>
              <w:rPr>
                <w:rFonts w:ascii="Sylfaen" w:hAnsi="Sylfaen" w:cs="Sylfaen"/>
                <w:spacing w:val="2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z w:val="16"/>
                <w:szCs w:val="16"/>
              </w:rPr>
              <w:t>ლო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3 </w:t>
            </w:r>
            <w:r>
              <w:rPr>
                <w:rFonts w:ascii="Sylfaen" w:hAnsi="Sylfaen" w:cs="Sylfae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რ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ებაც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-5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ეტეს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8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4).   </w:t>
            </w:r>
            <w:r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ზნ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proofErr w:type="spellEnd"/>
            <w:proofErr w:type="gram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7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ღა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დება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ეტეს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144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ლა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დე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ით</w:t>
            </w:r>
            <w:proofErr w:type="spellEnd"/>
            <w:proofErr w:type="gram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იცია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ებს</w:t>
            </w:r>
            <w:proofErr w:type="spellEnd"/>
            <w:r>
              <w:rPr>
                <w:rFonts w:ascii="Sylfaen" w:hAnsi="Sylfaen" w:cs="Sylfaen"/>
                <w:spacing w:val="8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დებათ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ღი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ლების</w:t>
            </w:r>
            <w:proofErr w:type="spellEnd"/>
            <w:r>
              <w:rPr>
                <w:rFonts w:ascii="Sylfaen" w:hAnsi="Sylfaen" w:cs="Sylfaen"/>
                <w:spacing w:val="3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100%</w:t>
            </w:r>
            <w:r>
              <w:rPr>
                <w:rFonts w:ascii="Sylfaen" w:hAnsi="Sylfaen" w:cs="Sylfaen"/>
                <w:spacing w:val="-32"/>
                <w:sz w:val="16"/>
                <w:szCs w:val="16"/>
              </w:rPr>
              <w:t>-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spacing w:val="34"/>
                <w:position w:val="1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პაციე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ტებს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ით</w:t>
            </w:r>
            <w:proofErr w:type="spellEnd"/>
            <w:proofErr w:type="gramEnd"/>
            <w:r>
              <w:rPr>
                <w:rFonts w:ascii="Sylfaen" w:hAnsi="Sylfaen" w:cs="Sylfaen"/>
                <w:spacing w:val="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ალი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წო</w:t>
            </w:r>
            <w:r>
              <w:rPr>
                <w:rFonts w:ascii="Sylfaen" w:hAnsi="Sylfaen" w:cs="Sylfaen"/>
                <w:sz w:val="16"/>
                <w:szCs w:val="16"/>
              </w:rPr>
              <w:t>დება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პაციე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ტის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იდ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5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აბა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1" w:after="0" w:line="264" w:lineRule="auto"/>
              <w:ind w:left="13" w:right="-26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ზნ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ებს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0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-12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ბლა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ტი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ზმ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8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ადი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ლილ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ეტყ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ელების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0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8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ლილ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რჩ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) </w:t>
            </w:r>
            <w:r>
              <w:rPr>
                <w:rFonts w:ascii="Sylfaen" w:hAnsi="Sylfaen" w:cs="Sylfaen"/>
                <w:spacing w:val="3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7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დე</w:t>
            </w:r>
            <w:proofErr w:type="spellEnd"/>
            <w:r>
              <w:rPr>
                <w:rFonts w:ascii="Sylfaen" w:hAnsi="Sylfaen" w:cs="Sylfae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3" w:right="-25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w w:val="104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ებლეები</w:t>
            </w:r>
            <w:proofErr w:type="spellEnd"/>
            <w:proofErr w:type="gram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0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აქა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ქალაქეები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pacing w:val="3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ლებიც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რ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ტე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spacing w:val="3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ქ.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5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ქალაქეები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0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არ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იან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ზრ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left="35" w:right="46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4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4"/>
                <w:w w:val="104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proofErr w:type="spellEnd"/>
            <w:proofErr w:type="gram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3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ციელდება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4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ედ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ით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იღების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7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პი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ატე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7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ლების</w:t>
            </w:r>
            <w:proofErr w:type="spellEnd"/>
            <w:r>
              <w:rPr>
                <w:rFonts w:ascii="Sylfaen" w:hAnsi="Sylfaen" w:cs="Sylfaen"/>
                <w:spacing w:val="39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დაც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.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13" w:right="1606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რგ</w:t>
            </w:r>
            <w:r>
              <w:rPr>
                <w:rFonts w:ascii="Sylfaen" w:hAnsi="Sylfaen" w:cs="Sylfaen"/>
                <w:sz w:val="16"/>
                <w:szCs w:val="16"/>
              </w:rPr>
              <w:t>ლებ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იღების</w:t>
            </w:r>
            <w:proofErr w:type="spellEnd"/>
            <w:r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პი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ატე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ლებით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ბენ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დაც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):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2" w:after="0" w:line="264" w:lineRule="auto"/>
              <w:ind w:left="13" w:right="-25"/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1.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იცია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15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ლებიც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9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ციალ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z w:val="16"/>
                <w:szCs w:val="16"/>
              </w:rPr>
              <w:t>იან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მთ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0-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დან</w:t>
            </w:r>
            <w:proofErr w:type="spellEnd"/>
            <w:r>
              <w:rPr>
                <w:rFonts w:ascii="Sylfaen" w:hAnsi="Sylfaen" w:cs="Sylfae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000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r>
              <w:rPr>
                <w:rFonts w:ascii="Sylfaen" w:hAnsi="Sylfaen" w:cs="Sylfaen"/>
                <w:spacing w:val="2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ლით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ეიტი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ნგ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;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 w:right="3721"/>
              <w:jc w:val="both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2.</w:t>
            </w:r>
            <w:r>
              <w:rPr>
                <w:rFonts w:ascii="Sylfaen" w:hAnsi="Sylfaen" w:cs="Sylfaen"/>
                <w:spacing w:val="-2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უ</w:t>
            </w:r>
            <w:proofErr w:type="spellEnd"/>
            <w:r>
              <w:rPr>
                <w:rFonts w:ascii="Sylfaen" w:hAnsi="Sylfaen" w:cs="Sylfaen"/>
                <w:spacing w:val="-5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ჯა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-12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რთზ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</w:t>
            </w:r>
            <w:proofErr w:type="spellEnd"/>
            <w:r>
              <w:rPr>
                <w:rFonts w:ascii="Sylfaen" w:hAnsi="Sylfaen" w:cs="Sylfaen"/>
                <w:spacing w:val="-11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ეტ</w:t>
            </w:r>
            <w:proofErr w:type="spellEnd"/>
            <w:r>
              <w:rPr>
                <w:rFonts w:ascii="Sylfaen" w:hAnsi="Sylfaen" w:cs="Sylfaen"/>
                <w:spacing w:val="-6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ბა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-9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აჭი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ება</w:t>
            </w:r>
            <w:proofErr w:type="spellEnd"/>
            <w:r>
              <w:rPr>
                <w:rFonts w:ascii="Sylfaen" w:hAnsi="Sylfaen" w:cs="Sylfaen"/>
                <w:spacing w:val="-17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ება</w:t>
            </w:r>
            <w:proofErr w:type="spellEnd"/>
            <w:r>
              <w:rPr>
                <w:rFonts w:ascii="Sylfaen" w:hAnsi="Sylfaen" w:cs="Sylfaen"/>
                <w:spacing w:val="-15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ეპ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გრ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რგ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ლებ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position w:val="1"/>
                <w:sz w:val="17"/>
                <w:szCs w:val="17"/>
              </w:rPr>
              <w:t>;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9" w:after="0" w:line="214" w:lineRule="exact"/>
              <w:ind w:left="35" w:right="6672" w:hanging="22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3.</w:t>
            </w:r>
            <w:r>
              <w:rPr>
                <w:rFonts w:ascii="Sylfaen" w:hAnsi="Sylfaen" w:cs="Sylfaen"/>
                <w:spacing w:val="-27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მრ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ალ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ილია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ი</w:t>
            </w:r>
            <w:proofErr w:type="spellEnd"/>
            <w:proofErr w:type="gramEnd"/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ჯა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1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ები</w:t>
            </w:r>
            <w:proofErr w:type="spellEnd"/>
            <w:r>
              <w:rPr>
                <w:rFonts w:ascii="Sylfaen" w:hAnsi="Sylfaen" w:cs="Sylfaen"/>
                <w:position w:val="1"/>
                <w:sz w:val="17"/>
                <w:szCs w:val="17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ჩ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აცე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ძ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ელს</w:t>
            </w:r>
            <w:proofErr w:type="spellEnd"/>
            <w:r>
              <w:rPr>
                <w:rFonts w:ascii="Sylfaen" w:hAnsi="Sylfaen" w:cs="Sylfaen"/>
                <w:spacing w:val="-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ად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: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8" w:after="0" w:line="247" w:lineRule="auto"/>
              <w:ind w:left="13" w:right="-26"/>
              <w:jc w:val="both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 xml:space="preserve">- </w:t>
            </w:r>
            <w:r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ჯა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ნმრთ</w:t>
            </w:r>
            <w:r>
              <w:rPr>
                <w:rFonts w:ascii="Sylfaen" w:hAnsi="Sylfaen" w:cs="Sylfaen"/>
                <w:sz w:val="17"/>
                <w:szCs w:val="17"/>
              </w:rPr>
              <w:t>ელ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z w:val="17"/>
                <w:szCs w:val="17"/>
              </w:rPr>
              <w:t>ებ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 - </w:t>
            </w:r>
            <w:r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რმ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 </w:t>
            </w:r>
            <w:r>
              <w:rPr>
                <w:rFonts w:ascii="Sylfaen" w:hAnsi="Sylfaen" w:cs="Sylfae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№IV-100</w:t>
            </w:r>
            <w:r>
              <w:rPr>
                <w:rFonts w:ascii="Sylfaen" w:hAnsi="Sylfaen" w:cs="Sylfaen"/>
                <w:spacing w:val="-44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 xml:space="preserve">ა,   </w:t>
            </w:r>
            <w:r>
              <w:rPr>
                <w:rFonts w:ascii="Sylfaen" w:hAnsi="Sylfaen" w:cs="Sylfaen"/>
                <w:spacing w:val="2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ადაც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და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იყ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დია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გნ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 xml:space="preserve">ICD-10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z w:val="17"/>
                <w:szCs w:val="17"/>
              </w:rPr>
              <w:t>ედ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ით</w:t>
            </w:r>
            <w:proofErr w:type="spellEnd"/>
            <w:r>
              <w:rPr>
                <w:rFonts w:ascii="Sylfaen" w:hAnsi="Sylfaen" w:cs="Sylfaen"/>
                <w:spacing w:val="-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</w:t>
            </w:r>
            <w:proofErr w:type="spellEnd"/>
            <w:r>
              <w:rPr>
                <w:rFonts w:ascii="Sylfaen" w:hAnsi="Sylfaen" w:cs="Sylfaen"/>
                <w:spacing w:val="-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-1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აჭი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ება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;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55" w:right="1620"/>
              <w:jc w:val="both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pacing w:val="-26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ბა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1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დაბადების</w:t>
            </w:r>
            <w:proofErr w:type="spellEnd"/>
            <w:r>
              <w:rPr>
                <w:rFonts w:ascii="Sylfaen" w:hAnsi="Sylfaen" w:cs="Sylfaen"/>
                <w:spacing w:val="-16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ოწ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pacing w:val="-14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-8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pacing w:val="-2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ხვ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-6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-1"/>
                <w:w w:val="98"/>
                <w:position w:val="2"/>
                <w:sz w:val="17"/>
                <w:szCs w:val="17"/>
              </w:rPr>
              <w:t>ოკუ</w:t>
            </w:r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ტი</w:t>
            </w:r>
            <w:proofErr w:type="spellEnd"/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,</w:t>
            </w:r>
            <w:r>
              <w:rPr>
                <w:rFonts w:ascii="Sylfaen" w:hAnsi="Sylfaen" w:cs="Sylfaen"/>
                <w:spacing w:val="3"/>
                <w:w w:val="98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ლი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აც</w:t>
            </w:r>
            <w:proofErr w:type="spellEnd"/>
            <w:r>
              <w:rPr>
                <w:rFonts w:ascii="Sylfaen" w:hAnsi="Sylfaen" w:cs="Sylfaen"/>
                <w:spacing w:val="-17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ძ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ლებელია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ბა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1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იდე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ტი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კ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აცია</w:t>
            </w:r>
            <w:proofErr w:type="spellEnd"/>
            <w:r>
              <w:rPr>
                <w:rFonts w:ascii="Sylfaen" w:hAnsi="Sylfaen" w:cs="Sylfaen"/>
                <w:position w:val="2"/>
                <w:sz w:val="17"/>
                <w:szCs w:val="17"/>
              </w:rPr>
              <w:t>;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3" w:after="0" w:line="247" w:lineRule="auto"/>
              <w:ind w:left="13" w:right="-27" w:firstLine="106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 xml:space="preserve">- </w:t>
            </w:r>
            <w:r>
              <w:rPr>
                <w:rFonts w:ascii="Sylfaen" w:hAnsi="Sylfaen" w:cs="Sylfaen"/>
                <w:spacing w:val="2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მშ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ბლის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ბა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კ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იე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ად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ლის</w:t>
            </w:r>
            <w:proofErr w:type="spellEnd"/>
            <w:r>
              <w:rPr>
                <w:rFonts w:ascii="Sylfaen" w:hAnsi="Sylfaen" w:cs="Sylfaen"/>
                <w:spacing w:val="3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პი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ად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ადა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ებელი</w:t>
            </w:r>
            <w:proofErr w:type="spellEnd"/>
            <w:r>
              <w:rPr>
                <w:rFonts w:ascii="Sylfaen" w:hAnsi="Sylfaen" w:cs="Sylfaen"/>
                <w:spacing w:val="3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ოწ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r>
              <w:rPr>
                <w:rFonts w:ascii="Sylfaen" w:hAnsi="Sylfaen" w:cs="Sylfaen"/>
                <w:spacing w:val="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pacing w:val="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ოკუ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ტი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აც</w:t>
            </w:r>
            <w:proofErr w:type="spellEnd"/>
            <w:r>
              <w:rPr>
                <w:rFonts w:ascii="Sylfaen" w:hAnsi="Sylfaen" w:cs="Sylfaen"/>
                <w:spacing w:val="-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ძ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ლებელია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პი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იდე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ტი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კ</w:t>
            </w:r>
            <w:r>
              <w:rPr>
                <w:rFonts w:ascii="Sylfaen" w:hAnsi="Sylfaen" w:cs="Sylfaen"/>
                <w:sz w:val="17"/>
                <w:szCs w:val="17"/>
              </w:rPr>
              <w:t>აცია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;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 w:right="2167"/>
              <w:jc w:val="both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pacing w:val="-2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ძ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ლებლ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ტატ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8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ადა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ტ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ებელი</w:t>
            </w:r>
            <w:proofErr w:type="spellEnd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pacing w:val="-1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რს</w:t>
            </w:r>
            <w:r>
              <w:rPr>
                <w:rFonts w:ascii="Sylfaen" w:hAnsi="Sylfaen" w:cs="Sylfaen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pacing w:val="-17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მთ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ხვ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);</w:t>
            </w: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3" w:right="2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pacing w:val="-24"/>
                <w:position w:val="1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</w:t>
            </w:r>
            <w:proofErr w:type="spellEnd"/>
            <w:proofErr w:type="gramEnd"/>
            <w:r>
              <w:rPr>
                <w:rFonts w:ascii="Sylfaen" w:hAnsi="Sylfaen" w:cs="Sylfaen"/>
                <w:spacing w:val="-16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w w:val="98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ციალ</w:t>
            </w:r>
            <w:r>
              <w:rPr>
                <w:rFonts w:ascii="Sylfaen" w:hAnsi="Sylfaen" w:cs="Sylfaen"/>
                <w:spacing w:val="-1"/>
                <w:w w:val="98"/>
                <w:position w:val="2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ად</w:t>
            </w:r>
            <w:proofErr w:type="spellEnd"/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-1"/>
                <w:w w:val="98"/>
                <w:position w:val="2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-1"/>
                <w:w w:val="98"/>
                <w:position w:val="2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98"/>
                <w:position w:val="2"/>
                <w:sz w:val="17"/>
                <w:szCs w:val="17"/>
              </w:rPr>
              <w:t>ელი</w:t>
            </w:r>
            <w:proofErr w:type="spellEnd"/>
            <w:r>
              <w:rPr>
                <w:rFonts w:ascii="Sylfaen" w:hAnsi="Sylfaen" w:cs="Sylfaen"/>
                <w:spacing w:val="1"/>
                <w:w w:val="98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ჯა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-14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აცე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მთ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pacing w:val="-16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რთ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pacing w:val="-14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ბა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იდან</w:t>
            </w:r>
            <w:proofErr w:type="spellEnd"/>
            <w:r>
              <w:rPr>
                <w:rFonts w:ascii="Sylfaen" w:hAnsi="Sylfaen" w:cs="Sylfaen"/>
                <w:spacing w:val="-13"/>
                <w:position w:val="2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(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რს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pacing w:val="-17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მთ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ხვ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position w:val="2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position w:val="2"/>
                <w:sz w:val="17"/>
                <w:szCs w:val="17"/>
              </w:rPr>
              <w:t>).</w:t>
            </w:r>
          </w:p>
        </w:tc>
      </w:tr>
      <w:tr w:rsidR="00CA6A22" w:rsidTr="00CA6A22">
        <w:trPr>
          <w:trHeight w:val="108"/>
        </w:trPr>
        <w:tc>
          <w:tcPr>
            <w:tcW w:w="10192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A22" w:rsidTr="00CA6A22">
        <w:trPr>
          <w:trHeight w:hRule="exact" w:val="300"/>
        </w:trPr>
        <w:tc>
          <w:tcPr>
            <w:tcW w:w="50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5" w:right="193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17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პრო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ქ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CA6A22" w:rsidTr="00CA6A22">
        <w:trPr>
          <w:trHeight w:hRule="exact" w:val="336"/>
        </w:trPr>
        <w:tc>
          <w:tcPr>
            <w:tcW w:w="101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A6A22" w:rsidRDefault="00CA6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CA6A22" w:rsidTr="00CA6A22">
        <w:trPr>
          <w:trHeight w:hRule="exact" w:val="528"/>
        </w:trPr>
        <w:tc>
          <w:tcPr>
            <w:tcW w:w="5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ტი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ლი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ხუ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ნს</w:t>
            </w:r>
            <w:r>
              <w:rPr>
                <w:rFonts w:ascii="Sylfaen" w:hAnsi="Sylfaen" w:cs="Sylfaen"/>
                <w:sz w:val="17"/>
                <w:szCs w:val="17"/>
              </w:rPr>
              <w:t>ება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100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3" w:right="6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1,728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172,800</w:t>
            </w:r>
          </w:p>
        </w:tc>
      </w:tr>
      <w:tr w:rsidR="00CA6A22" w:rsidTr="00CA6A22">
        <w:trPr>
          <w:trHeight w:hRule="exact" w:val="372"/>
        </w:trPr>
        <w:tc>
          <w:tcPr>
            <w:tcW w:w="5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2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172,800</w:t>
            </w:r>
          </w:p>
        </w:tc>
      </w:tr>
    </w:tbl>
    <w:p w:rsidR="00CA6A22" w:rsidRDefault="00CA6A22" w:rsidP="00CA6A22">
      <w:pPr>
        <w:spacing w:after="0" w:line="240" w:lineRule="auto"/>
        <w:rPr>
          <w:rFonts w:ascii="Times New Roman" w:hAnsi="Times New Roman"/>
          <w:sz w:val="24"/>
          <w:szCs w:val="24"/>
        </w:rPr>
        <w:sectPr w:rsidR="00CA6A22">
          <w:type w:val="continuous"/>
          <w:pgSz w:w="12240" w:h="15840"/>
          <w:pgMar w:top="1080" w:right="600" w:bottom="0" w:left="1220" w:header="720" w:footer="720" w:gutter="0"/>
          <w:cols w:space="720"/>
        </w:sect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1726"/>
        <w:gridCol w:w="1725"/>
        <w:gridCol w:w="1726"/>
        <w:gridCol w:w="1725"/>
      </w:tblGrid>
      <w:tr w:rsidR="00CA6A22" w:rsidTr="00CA6A22">
        <w:trPr>
          <w:trHeight w:hRule="exact" w:val="280"/>
        </w:trPr>
        <w:tc>
          <w:tcPr>
            <w:tcW w:w="5016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ანხ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ორ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ცი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30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6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გეგ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მა</w:t>
            </w:r>
            <w:proofErr w:type="spellEnd"/>
          </w:p>
        </w:tc>
        <w:tc>
          <w:tcPr>
            <w:tcW w:w="5176" w:type="dxa"/>
            <w:gridSpan w:val="3"/>
            <w:tcBorders>
              <w:top w:val="nil"/>
              <w:left w:val="single" w:sz="8" w:space="0" w:color="000000"/>
              <w:bottom w:val="single" w:sz="12" w:space="0" w:color="000000"/>
              <w:right w:val="nil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A22" w:rsidTr="00CA6A22">
        <w:trPr>
          <w:trHeight w:hRule="exact" w:val="408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CA6A22" w:rsidTr="00CA6A22">
        <w:trPr>
          <w:trHeight w:hRule="exact" w:val="852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8" w:after="0" w:line="261" w:lineRule="auto"/>
              <w:ind w:left="15" w:right="89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მსახ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მიმწ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სამ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დიცინო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დაწ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ბულ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ჩ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CA6A22" w:rsidTr="00CA6A22">
        <w:trPr>
          <w:trHeight w:hRule="exact" w:val="552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sz w:val="18"/>
                <w:szCs w:val="18"/>
              </w:rPr>
              <w:t>იცია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ანცხად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მიღ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3" w:right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CA6A22" w:rsidTr="00CA6A22">
        <w:trPr>
          <w:trHeight w:hRule="exact" w:val="372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ანცხად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ანხი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CA6A22" w:rsidTr="00CA6A22">
        <w:trPr>
          <w:trHeight w:hRule="exact" w:val="396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ჩ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აც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</w:tbl>
    <w:p w:rsidR="00CA6A22" w:rsidRDefault="00CA6A22" w:rsidP="00CA6A22">
      <w:pPr>
        <w:widowControl w:val="0"/>
        <w:autoSpaceDE w:val="0"/>
        <w:autoSpaceDN w:val="0"/>
        <w:adjustRightInd w:val="0"/>
        <w:spacing w:before="41"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40" w:lineRule="auto"/>
        <w:ind w:left="14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15875</wp:posOffset>
                </wp:positionV>
                <wp:extent cx="6506210" cy="241935"/>
                <wp:effectExtent l="1905" t="6350" r="6985" b="889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241935"/>
                          <a:chOff x="1308" y="25"/>
                          <a:chExt cx="10246" cy="381"/>
                        </a:xfrm>
                      </wpg:grpSpPr>
                      <wps:wsp>
                        <wps:cNvPr id="2" name="Freeform 46"/>
                        <wps:cNvSpPr>
                          <a:spLocks/>
                        </wps:cNvSpPr>
                        <wps:spPr bwMode="auto">
                          <a:xfrm>
                            <a:off x="1327" y="54"/>
                            <a:ext cx="0" cy="324"/>
                          </a:xfrm>
                          <a:custGeom>
                            <a:avLst/>
                            <a:gdLst>
                              <a:gd name="T0" fmla="*/ 0 h 324"/>
                              <a:gd name="T1" fmla="*/ 324 h 3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4">
                                <a:moveTo>
                                  <a:pt x="0" y="0"/>
                                </a:moveTo>
                                <a:lnTo>
                                  <a:pt x="0" y="324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7"/>
                        <wps:cNvSpPr>
                          <a:spLocks/>
                        </wps:cNvSpPr>
                        <wps:spPr bwMode="auto">
                          <a:xfrm>
                            <a:off x="1327" y="44"/>
                            <a:ext cx="0" cy="344"/>
                          </a:xfrm>
                          <a:custGeom>
                            <a:avLst/>
                            <a:gdLst>
                              <a:gd name="T0" fmla="*/ 0 h 344"/>
                              <a:gd name="T1" fmla="*/ 344 h 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4">
                                <a:moveTo>
                                  <a:pt x="0" y="0"/>
                                </a:moveTo>
                                <a:lnTo>
                                  <a:pt x="0" y="344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8"/>
                        <wps:cNvSpPr>
                          <a:spLocks/>
                        </wps:cNvSpPr>
                        <wps:spPr bwMode="auto">
                          <a:xfrm>
                            <a:off x="11519" y="68"/>
                            <a:ext cx="0" cy="310"/>
                          </a:xfrm>
                          <a:custGeom>
                            <a:avLst/>
                            <a:gdLst>
                              <a:gd name="T0" fmla="*/ 0 h 310"/>
                              <a:gd name="T1" fmla="*/ 309 h 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0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9"/>
                        <wps:cNvSpPr>
                          <a:spLocks/>
                        </wps:cNvSpPr>
                        <wps:spPr bwMode="auto">
                          <a:xfrm>
                            <a:off x="11519" y="58"/>
                            <a:ext cx="0" cy="330"/>
                          </a:xfrm>
                          <a:custGeom>
                            <a:avLst/>
                            <a:gdLst>
                              <a:gd name="T0" fmla="*/ 0 h 330"/>
                              <a:gd name="T1" fmla="*/ 329 h 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0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0"/>
                        <wps:cNvSpPr>
                          <a:spLocks/>
                        </wps:cNvSpPr>
                        <wps:spPr bwMode="auto">
                          <a:xfrm>
                            <a:off x="1336" y="60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1"/>
                        <wps:cNvSpPr>
                          <a:spLocks/>
                        </wps:cNvSpPr>
                        <wps:spPr bwMode="auto">
                          <a:xfrm>
                            <a:off x="1326" y="60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2"/>
                        <wps:cNvSpPr>
                          <a:spLocks/>
                        </wps:cNvSpPr>
                        <wps:spPr bwMode="auto">
                          <a:xfrm>
                            <a:off x="1336" y="372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3"/>
                        <wps:cNvSpPr>
                          <a:spLocks/>
                        </wps:cNvSpPr>
                        <wps:spPr bwMode="auto">
                          <a:xfrm>
                            <a:off x="1326" y="372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5.4pt;margin-top:1.25pt;width:512.3pt;height:19.05pt;z-index:-251652096;mso-position-horizontal-relative:page" coordorigin="1308,25" coordsize="10246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" o:allowincell="f">
                <v:shape id="Freeform 46" o:spid="_x0000_s1027" style="position:absolute;left:1327;top:54;width:0;height:324;visibility:visible;mso-wrap-style:square;v-text-anchor:top" coordsize="0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68XcMA&#10;AADaAAAADwAAAGRycy9kb3ducmV2LnhtbESP0WqDQBRE3wv5h+UG+lKStT6UaLIJIVAqCIVqPuDi&#10;3qiJe1fcjZq/zxYKfRxm5gyzO8ymEyMNrrWs4H0dgSCurG65VnAuP1cbEM4ja+wsk4IHOTjsFy87&#10;TLWd+IfGwtciQNilqKDxvk+ldFVDBt3a9sTBu9jBoA9yqKUecApw08k4ij6kwZbDQoM9nRqqbsXd&#10;KBi/Oc/KqbjO+T3ZXLWmJP56U+p1OR+3IDzN/j/81860ghh+r4QbI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68XcMAAADaAAAADwAAAAAAAAAAAAAAAACYAgAAZHJzL2Rv&#10;d25yZXYueG1sUEsFBgAAAAAEAAQA9QAAAIgDAAAAAA==&#10;" path="m,l,324e" filled="f" strokeweight=".28925mm">
                  <v:path arrowok="t" o:connecttype="custom" o:connectlocs="0,0;0,324" o:connectangles="0,0"/>
                </v:shape>
                <v:shape id="Freeform 47" o:spid="_x0000_s1028" style="position:absolute;left:1327;top:44;width:0;height:344;visibility:visible;mso-wrap-style:square;v-text-anchor:top" coordsize="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+9rsIA&#10;AADaAAAADwAAAGRycy9kb3ducmV2LnhtbESP0YrCMBRE34X9h3AXfBFNdwWRaizLgrCs+GD1A67N&#10;ta02N7VJa/17Iwg+DjNzhlkmvalER40rLSv4mkQgiDOrS84VHPbr8RyE88gaK8uk4E4OktXHYImx&#10;tjfeUZf6XAQIuxgVFN7XsZQuK8igm9iaOHgn2xj0QTa51A3eAtxU8juKZtJgyWGhwJp+C8ouaWsU&#10;2N3s/p92m/PoanR+PJVU0bZVavjZ/yxAeOr9O/xq/2kFU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72uwgAAANoAAAAPAAAAAAAAAAAAAAAAAJgCAABkcnMvZG93&#10;bnJldi54bWxQSwUGAAAAAAQABAD1AAAAhwMAAAAA&#10;" path="m,l,344e" filled="f" strokeweight=".64203mm">
                  <v:path arrowok="t" o:connecttype="custom" o:connectlocs="0,0;0,344" o:connectangles="0,0"/>
                </v:shape>
                <v:shape id="Freeform 48" o:spid="_x0000_s1029" style="position:absolute;left:11519;top:68;width:0;height:310;visibility:visible;mso-wrap-style:square;v-text-anchor:top" coordsize="0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gycEA&#10;AADaAAAADwAAAGRycy9kb3ducmV2LnhtbESPT4vCMBTE74LfIbyFvWm6srtINYoUBQ+ysP65P5pn&#10;U2xeShNt/PZGEDwOM/MbZr6MthE36nztWMHXOANBXDpdc6XgeNiMpiB8QNbYOCYFd/KwXAwHc8y1&#10;6/mfbvtQiQRhn6MCE0KbS+lLQxb92LXEyTu7zmJIsquk7rBPcNvISZb9Sos1pwWDLRWGysv+ahX8&#10;xHU8/Flzbo6FmexOBU17d1Xq8yOuZiACxfAOv9pbreAbnlfS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hIMnBAAAA2gAAAA8AAAAAAAAAAAAAAAAAmAIAAGRycy9kb3du&#10;cmV2LnhtbFBLBQYAAAAABAAEAPUAAACGAwAAAAA=&#10;" path="m,l,309e" filled="f" strokeweight=".82pt">
                  <v:path arrowok="t" o:connecttype="custom" o:connectlocs="0,0;0,309" o:connectangles="0,0"/>
                </v:shape>
                <v:shape id="Freeform 49" o:spid="_x0000_s1030" style="position:absolute;left:11519;top:58;width:0;height:330;visibility:visible;mso-wrap-style:square;v-text-anchor:top" coordsize="0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qIn8MA&#10;AADaAAAADwAAAGRycy9kb3ducmV2LnhtbESPQWvCQBSE74X+h+UVvBTdRGipqasUQfAghdocPD6y&#10;zyRs9m3YXZP4712h0OMwM98w6+1kOzGQD61jBfkiA0FcOd1yraD83c8/QISIrLFzTApuFGC7eX5a&#10;Y6HdyD80nGItEoRDgQqaGPtCylA1ZDEsXE+cvIvzFmOSvpba45jgtpPLLHuXFltOCw32tGuoMqer&#10;VRDK/Nuv2mMmzTiY6fVscmdKpWYv09cniEhT/A//tQ9awRs8rqQb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qIn8MAAADaAAAADwAAAAAAAAAAAAAAAACYAgAAZHJzL2Rv&#10;d25yZXYueG1sUEsFBgAAAAAEAAQA9QAAAIgDAAAAAA==&#10;" path="m,l,329e" filled="f" strokeweight="1.82pt">
                  <v:path arrowok="t" o:connecttype="custom" o:connectlocs="0,0;0,329" o:connectangles="0,0"/>
                </v:shape>
                <v:shape id="Freeform 50" o:spid="_x0000_s1031" style="position:absolute;left:1336;top:60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3QcUA&#10;AADaAAAADwAAAGRycy9kb3ducmV2LnhtbESP0WrCQBRE3wv+w3IFX0qzqYqUNKuIYm31KdYPuGSv&#10;STR7N81uTdqv7xYEH4eZOcOki97U4kqtqywreI5iEMS51RUXCo6fm6cXEM4ja6wtk4IfcrCYDx5S&#10;TLTtOKPrwRciQNglqKD0vkmkdHlJBl1kG+LgnWxr0AfZFlK32AW4qeU4jmfSYMVhocSGViXll8O3&#10;UfD7UX1Nt53Mj5Nsf94sH8fdevem1GjYL19BeOr9PXxrv2sFM/i/Em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LdBxQAAANoAAAAPAAAAAAAAAAAAAAAAAJgCAABkcnMv&#10;ZG93bnJldi54bWxQSwUGAAAAAAQABAD1AAAAigMAAAAA&#10;" path="m,l10190,e" filled="f" strokeweight=".7pt">
                  <v:path arrowok="t" o:connecttype="custom" o:connectlocs="0,0;10190,0" o:connectangles="0,0"/>
                </v:shape>
                <v:shape id="Freeform 51" o:spid="_x0000_s1032" style="position:absolute;left:1326;top:60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Zec8EA&#10;AADaAAAADwAAAGRycy9kb3ducmV2LnhtbESPQWsCMRSE74X+h/AKvdVED1VXo9jSgjfp6sHjY/Pc&#10;LO57WTapbv+9EYQeh5n5hlmuB27VhfrYBLEwHhlQJFVwjdQWDvvvtxmomFActkHIwh9FWK+en5ZY&#10;uHCVH7qUqVYZIrFACz6lrtA6Vp4Y4yh0JNk7hZ4xZdnX2vV4zXBu9cSYd83YSF7w2NGnp+pc/rIF&#10;Ux5r/uCZfPndfipo+DzfTqx9fRk2C1CJhvQffrS3zsIU7lfyDd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mXnPBAAAA2gAAAA8AAAAAAAAAAAAAAAAAmAIAAGRycy9kb3du&#10;cmV2LnhtbFBLBQYAAAAABAAEAPUAAACGAwAAAAA=&#10;" path="m,l10210,e" filled="f" strokeweight="1.7pt">
                  <v:path arrowok="t" o:connecttype="custom" o:connectlocs="0,0;10210,0" o:connectangles="0,0"/>
                </v:shape>
                <v:shape id="Freeform 52" o:spid="_x0000_s1033" style="position:absolute;left:1336;top:372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OGqMIA&#10;AADaAAAADwAAAGRycy9kb3ducmV2LnhtbERPS27CMBDdV+IO1iCxqcBpWiEUMAiB0g+sEjjAKB6S&#10;QDxOY5ekPX29qNTl0/uvNoNpxJ06V1tW8DSLQBAXVtdcKjif0ukChPPIGhvLpOCbHGzWo4cVJtr2&#10;nNE996UIIewSVFB53yZSuqIig25mW+LAXWxn0AfYlVJ32Idw08g4iubSYM2hocKWdhUVt/zLKPj5&#10;qD9f3npZnJ+z4zXdPsb9/vCq1GQ8bJcgPA3+X/znftcKwtZwJd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4aowgAAANoAAAAPAAAAAAAAAAAAAAAAAJgCAABkcnMvZG93&#10;bnJldi54bWxQSwUGAAAAAAQABAD1AAAAhwMAAAAA&#10;" path="m,l10190,e" filled="f" strokeweight=".7pt">
                  <v:path arrowok="t" o:connecttype="custom" o:connectlocs="0,0;10190,0" o:connectangles="0,0"/>
                </v:shape>
                <v:shape id="Freeform 53" o:spid="_x0000_s1034" style="position:absolute;left:1326;top:372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VvmsEA&#10;AADaAAAADwAAAGRycy9kb3ducmV2LnhtbESPQWsCMRSE74X+h/AKvdWkHqpujWJLC97EXQ89PjbP&#10;zeK+l2WT6vbfN4LgcZiZb5jleuROnWmIbRALrxMDiqQOrpXGwqH6fpmDignFYReELPxRhPXq8WGJ&#10;hQsX2dO5TI3KEIkFWvAp9YXWsfbEGCehJ8neMQyMKcuh0W7AS4Zzp6fGvGnGVvKCx54+PdWn8pct&#10;mPKn4Q+ey5ffVTNBw6fFdmrt89O4eQeVaEz38K29dRYWcL2Sb4Be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1b5rBAAAA2gAAAA8AAAAAAAAAAAAAAAAAmAIAAGRycy9kb3du&#10;cmV2LnhtbFBLBQYAAAAABAAEAPUAAACGAwAAAAA=&#10;" path="m,l10210,e" filled="f" strokeweight="1.7pt">
                  <v:path arrowok="t" o:connecttype="custom" o:connectlocs="0,0;1021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ივი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ანვი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</w:t>
      </w:r>
      <w:r>
        <w:rPr>
          <w:rFonts w:ascii="Sylfaen" w:hAnsi="Sylfaen" w:cs="Sylfaen"/>
          <w:spacing w:val="-1"/>
          <w:sz w:val="18"/>
          <w:szCs w:val="18"/>
        </w:rPr>
        <w:t>ტეგრ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ამაღ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CA6A22" w:rsidRDefault="00CA6A22" w:rsidP="00CA6A22">
      <w:pPr>
        <w:spacing w:after="0" w:line="240" w:lineRule="auto"/>
        <w:rPr>
          <w:rFonts w:ascii="Sylfaen" w:hAnsi="Sylfaen" w:cs="Sylfaen"/>
          <w:sz w:val="18"/>
          <w:szCs w:val="18"/>
        </w:rPr>
        <w:sectPr w:rsidR="00CA6A22">
          <w:pgSz w:w="12240" w:h="15840"/>
          <w:pgMar w:top="420" w:right="600" w:bottom="0" w:left="1220" w:header="0" w:footer="0" w:gutter="0"/>
          <w:cols w:space="720"/>
        </w:sect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Sylfaen" w:hAnsi="Sylfaen" w:cs="Sylfaen"/>
          <w:sz w:val="18"/>
          <w:szCs w:val="18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A6A22" w:rsidRDefault="00CA6A22" w:rsidP="00CA6A22">
      <w:pPr>
        <w:widowControl w:val="0"/>
        <w:autoSpaceDE w:val="0"/>
        <w:autoSpaceDN w:val="0"/>
        <w:adjustRightInd w:val="0"/>
        <w:spacing w:after="0" w:line="240" w:lineRule="auto"/>
        <w:ind w:left="146" w:right="-50"/>
        <w:rPr>
          <w:rFonts w:cs="Calibri"/>
          <w:sz w:val="24"/>
          <w:szCs w:val="24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pacing w:val="1"/>
          <w:sz w:val="19"/>
          <w:szCs w:val="19"/>
        </w:rPr>
        <w:t>ეპრ</w:t>
      </w:r>
      <w:r>
        <w:rPr>
          <w:rFonts w:ascii="Sylfaen" w:hAnsi="Sylfaen" w:cs="Sylfaen"/>
          <w:sz w:val="19"/>
          <w:szCs w:val="19"/>
        </w:rPr>
        <w:t>ოგ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</w:t>
      </w:r>
      <w:r>
        <w:rPr>
          <w:rFonts w:ascii="Sylfaen" w:hAnsi="Sylfaen" w:cs="Sylfaen"/>
          <w:sz w:val="19"/>
          <w:szCs w:val="19"/>
        </w:rPr>
        <w:t>უა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დუ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შე</w:t>
      </w:r>
      <w:r>
        <w:rPr>
          <w:rFonts w:ascii="Sylfaen" w:hAnsi="Sylfaen" w:cs="Sylfaen"/>
          <w:sz w:val="19"/>
          <w:szCs w:val="19"/>
        </w:rPr>
        <w:t>დ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sz w:val="19"/>
          <w:szCs w:val="19"/>
        </w:rPr>
        <w:t>ინ</w:t>
      </w:r>
      <w:r>
        <w:rPr>
          <w:rFonts w:ascii="Sylfaen" w:hAnsi="Sylfaen" w:cs="Sylfaen"/>
          <w:w w:val="103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sz w:val="19"/>
          <w:szCs w:val="19"/>
        </w:rPr>
        <w:t>იკ</w:t>
      </w:r>
      <w:r>
        <w:rPr>
          <w:rFonts w:ascii="Sylfaen" w:hAnsi="Sylfaen" w:cs="Sylfaen"/>
          <w:w w:val="103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sz w:val="19"/>
          <w:szCs w:val="19"/>
        </w:rPr>
        <w:t>რე</w:t>
      </w:r>
      <w:r>
        <w:rPr>
          <w:rFonts w:ascii="Sylfaen" w:hAnsi="Sylfaen" w:cs="Sylfaen"/>
          <w:w w:val="103"/>
          <w:sz w:val="19"/>
          <w:szCs w:val="19"/>
        </w:rPr>
        <w:t>ბი</w:t>
      </w:r>
      <w:proofErr w:type="spellEnd"/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1889"/>
        <w:gridCol w:w="1759"/>
        <w:gridCol w:w="1759"/>
        <w:gridCol w:w="1759"/>
        <w:gridCol w:w="1760"/>
        <w:gridCol w:w="1759"/>
      </w:tblGrid>
      <w:tr w:rsidR="00CA6A22" w:rsidTr="00CA6A22">
        <w:trPr>
          <w:trHeight w:hRule="exact" w:val="989"/>
        </w:trPr>
        <w:tc>
          <w:tcPr>
            <w:tcW w:w="3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-2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/>
              <w:ind w:left="215" w:right="21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CA6A22" w:rsidTr="00CA6A22">
        <w:trPr>
          <w:trHeight w:hRule="exact" w:val="2328"/>
        </w:trPr>
        <w:tc>
          <w:tcPr>
            <w:tcW w:w="3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6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5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გო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32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გა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ით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4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ფ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ერხე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z w:val="19"/>
                <w:szCs w:val="19"/>
              </w:rPr>
              <w:t>ე</w:t>
            </w:r>
            <w:proofErr w:type="spellEnd"/>
            <w:r>
              <w:rPr>
                <w:rFonts w:ascii="Sylfaen" w:hAnsi="Sylfaen" w:cs="Sylfaen"/>
                <w:spacing w:val="18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ბა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2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ოც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ინ</w:t>
            </w:r>
            <w:r>
              <w:rPr>
                <w:rFonts w:ascii="Sylfaen" w:hAnsi="Sylfaen" w:cs="Sylfaen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აც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3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აღ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ბა</w:t>
            </w:r>
            <w:proofErr w:type="spellEnd"/>
          </w:p>
        </w:tc>
        <w:tc>
          <w:tcPr>
            <w:tcW w:w="1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54" w:right="254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ეფი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იართა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აყოფილების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9" w:after="0" w:line="220" w:lineRule="exact"/>
              <w:rPr>
                <w:rFonts w:ascii="Times New Roman" w:hAnsi="Times New Roman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8" w:right="6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3"/>
                <w:sz w:val="19"/>
                <w:szCs w:val="19"/>
              </w:rPr>
              <w:t>90%</w:t>
            </w:r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Times New Roman" w:hAnsi="Times New Roman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6A22" w:rsidRDefault="00CA6A22">
            <w:pPr>
              <w:widowControl w:val="0"/>
              <w:autoSpaceDE w:val="0"/>
              <w:autoSpaceDN w:val="0"/>
              <w:adjustRightInd w:val="0"/>
              <w:spacing w:before="1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A6A22" w:rsidRDefault="00CA6A22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250BDF" w:rsidRDefault="00250BDF"/>
    <w:sectPr w:rsidR="00250BDF" w:rsidSect="00CA6A22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7D1"/>
    <w:rsid w:val="00250BDF"/>
    <w:rsid w:val="00CA6A22"/>
    <w:rsid w:val="00F3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22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22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666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2016-01-07T12:40:00Z</dcterms:created>
  <dcterms:modified xsi:type="dcterms:W3CDTF">2016-01-07T12:41:00Z</dcterms:modified>
</cp:coreProperties>
</file>